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370F6" w14:textId="0DFC9C1C" w:rsidR="00117FF6" w:rsidRPr="00024B24" w:rsidRDefault="00024B24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24B24">
        <w:rPr>
          <w:b/>
        </w:rPr>
        <w:t xml:space="preserve">ЖОБА БОЙЫНША ТӨЛҚҰЖАТ </w:t>
      </w:r>
      <w:r w:rsidR="00C07832" w:rsidRPr="00024B24">
        <w:rPr>
          <w:b/>
        </w:rPr>
        <w:t>____</w:t>
      </w:r>
      <w:r w:rsidR="00870887" w:rsidRPr="00024B24">
        <w:rPr>
          <w:b/>
        </w:rPr>
        <w:t>______________________________________</w:t>
      </w:r>
      <w:r w:rsidR="00C07832" w:rsidRPr="00024B24">
        <w:rPr>
          <w:b/>
        </w:rPr>
        <w:t>____________</w:t>
      </w:r>
    </w:p>
    <w:p w14:paraId="4A612EEF" w14:textId="77777777" w:rsidR="00870887" w:rsidRPr="00024B24" w:rsidRDefault="00870887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24B24">
        <w:rPr>
          <w:b/>
        </w:rPr>
        <w:t>______________________________________________________________________________</w:t>
      </w:r>
    </w:p>
    <w:p w14:paraId="0D526F0E" w14:textId="77777777" w:rsidR="00117FF6" w:rsidRPr="00024B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E7B129A" w14:textId="32C82DF3" w:rsidR="00117FF6" w:rsidRPr="00024B24" w:rsidRDefault="00024B24" w:rsidP="00024B2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24B24">
        <w:rPr>
          <w:b/>
        </w:rPr>
        <w:t>Жалпы мәліметтер</w:t>
      </w:r>
    </w:p>
    <w:p w14:paraId="5C3D3286" w14:textId="77777777" w:rsidR="00024B24" w:rsidRPr="00024B24" w:rsidRDefault="00024B24" w:rsidP="0002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860"/>
      </w:tblGrid>
      <w:tr w:rsidR="00024B24" w:rsidRPr="00024B24" w14:paraId="785B2655" w14:textId="77777777">
        <w:trPr>
          <w:trHeight w:val="18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F5C" w14:textId="492E7C6F" w:rsidR="00024B24" w:rsidRPr="00024B24" w:rsidRDefault="00024B24" w:rsidP="00024B24">
            <w:r w:rsidRPr="00024B24">
              <w:t>Заңды тұлғаның толық атауы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5DB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384E0254" w14:textId="77777777">
        <w:trPr>
          <w:trHeight w:val="12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86C" w14:textId="22A3A942" w:rsidR="00024B24" w:rsidRPr="00024B24" w:rsidRDefault="00024B24" w:rsidP="00024B24">
            <w:r w:rsidRPr="00024B24">
              <w:t>Заңды мекен-жайы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6A7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63E2BE7A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2C4E" w14:textId="6A01BFCF" w:rsidR="00024B24" w:rsidRPr="00024B24" w:rsidRDefault="00024B24" w:rsidP="00024B24">
            <w:r w:rsidRPr="00024B24">
              <w:t>Нақты мекен-жайы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735F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60E6CAD1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CA7" w14:textId="092E899C" w:rsidR="00024B24" w:rsidRPr="00024B24" w:rsidRDefault="00024B24" w:rsidP="00024B24">
            <w:r w:rsidRPr="00024B24">
              <w:t>Телефон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F96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63308665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F27" w14:textId="1C3B7CCE" w:rsidR="00024B24" w:rsidRPr="00024B24" w:rsidRDefault="00024B24" w:rsidP="00024B24">
            <w:r w:rsidRPr="00024B24">
              <w:t>Меншік түрі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BDF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01F2C5C2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CF78" w14:textId="0AD934BD" w:rsidR="00024B24" w:rsidRPr="00024B24" w:rsidRDefault="00024B24" w:rsidP="00024B24">
            <w:r w:rsidRPr="00024B24">
              <w:t>Тіркеу/қайта тіркеу күні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552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57B4A4CA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4438" w14:textId="3BB9D32A" w:rsidR="00024B24" w:rsidRPr="00024B24" w:rsidRDefault="00024B24" w:rsidP="00024B24">
            <w:r w:rsidRPr="00024B24">
              <w:t xml:space="preserve"> тіркеу туралы куәліктің №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0A5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3AAB7C89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3F9" w14:textId="49144511" w:rsidR="00024B24" w:rsidRPr="00024B24" w:rsidRDefault="00024B24" w:rsidP="00024B24">
            <w:r w:rsidRPr="00024B24">
              <w:t>Жетекшілік ететін ведомство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215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2D1CC3BB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5D0" w14:textId="0CB2D9F9" w:rsidR="00024B24" w:rsidRPr="00024B24" w:rsidRDefault="00024B24" w:rsidP="00024B24">
            <w:r w:rsidRPr="00024B24">
              <w:t>Банк деректемелері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8CC" w14:textId="77777777" w:rsidR="00024B24" w:rsidRPr="00024B24" w:rsidRDefault="00024B24" w:rsidP="00024B24">
            <w:pPr>
              <w:rPr>
                <w:b/>
              </w:rPr>
            </w:pPr>
          </w:p>
        </w:tc>
      </w:tr>
    </w:tbl>
    <w:p w14:paraId="438DAA8F" w14:textId="77777777" w:rsidR="00117FF6" w:rsidRPr="00024B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CD510AF" w14:textId="1567AB82" w:rsidR="00117FF6" w:rsidRPr="00024B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24B24">
        <w:rPr>
          <w:b/>
        </w:rPr>
        <w:t xml:space="preserve">2. </w:t>
      </w:r>
      <w:r w:rsidR="00024B24" w:rsidRPr="00024B24">
        <w:rPr>
          <w:b/>
        </w:rPr>
        <w:t>Басшылар</w:t>
      </w:r>
      <w:r w:rsidRPr="00024B24">
        <w:rPr>
          <w:b/>
        </w:rPr>
        <w:t>:</w:t>
      </w:r>
    </w:p>
    <w:p w14:paraId="482276AE" w14:textId="77777777" w:rsidR="00024B24" w:rsidRPr="00024B24" w:rsidRDefault="00024B24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4EDD029" w14:textId="5487B703" w:rsidR="00117FF6" w:rsidRPr="00024B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24B24">
        <w:t xml:space="preserve">2.1. </w:t>
      </w:r>
      <w:r w:rsidR="00024B24" w:rsidRPr="00024B24">
        <w:t>Бірінші басшы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860"/>
      </w:tblGrid>
      <w:tr w:rsidR="00024B24" w:rsidRPr="00024B24" w14:paraId="613EF88F" w14:textId="77777777">
        <w:trPr>
          <w:trHeight w:val="18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6C6B" w14:textId="39AF3753" w:rsidR="00024B24" w:rsidRPr="00024B24" w:rsidRDefault="00024B24" w:rsidP="00024B24">
            <w:r w:rsidRPr="00024B24">
              <w:t>Т. А. Ә.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F33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7E1175E6" w14:textId="77777777">
        <w:trPr>
          <w:trHeight w:val="12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868" w14:textId="652EA161" w:rsidR="00024B24" w:rsidRPr="00024B24" w:rsidRDefault="00024B24" w:rsidP="00024B24">
            <w:r w:rsidRPr="00024B24">
              <w:t>Лауазымы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B2E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44B5E933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1DC" w14:textId="0766D4CE" w:rsidR="00024B24" w:rsidRPr="00024B24" w:rsidRDefault="00024B24" w:rsidP="00024B24">
            <w:r w:rsidRPr="00024B24">
              <w:t>Үй, Жұмыс, ұялы телефондар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81F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590DD4C9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E80" w14:textId="580FEA47" w:rsidR="00024B24" w:rsidRPr="00024B24" w:rsidRDefault="00024B24" w:rsidP="00024B24">
            <w:r w:rsidRPr="00024B24">
              <w:t>Туған күні мен орны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73B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6C22BE1C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F43" w14:textId="692E9F03" w:rsidR="00024B24" w:rsidRPr="00024B24" w:rsidRDefault="00024B24" w:rsidP="00024B24">
            <w:r w:rsidRPr="00024B24">
              <w:t xml:space="preserve"> жеке куәліктің№, берілген күні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175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7243D5FC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964" w14:textId="0F69B42A" w:rsidR="00024B24" w:rsidRPr="00024B24" w:rsidRDefault="00024B24" w:rsidP="00024B24">
            <w:r w:rsidRPr="00024B24">
              <w:t>Тұрғылықты жері (нақты)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A67D" w14:textId="77777777" w:rsidR="00024B24" w:rsidRPr="00024B24" w:rsidRDefault="00024B24" w:rsidP="00024B24">
            <w:pPr>
              <w:rPr>
                <w:b/>
              </w:rPr>
            </w:pPr>
          </w:p>
        </w:tc>
      </w:tr>
      <w:tr w:rsidR="00024B24" w:rsidRPr="00024B24" w14:paraId="210A17D5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6D0" w14:textId="32AB57B6" w:rsidR="00024B24" w:rsidRPr="00024B24" w:rsidRDefault="00024B24" w:rsidP="00024B24">
            <w:r w:rsidRPr="00024B24">
              <w:t>Тіркеу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38D" w14:textId="77777777" w:rsidR="00024B24" w:rsidRPr="00024B24" w:rsidRDefault="00024B24" w:rsidP="00024B24">
            <w:pPr>
              <w:rPr>
                <w:b/>
              </w:rPr>
            </w:pPr>
          </w:p>
        </w:tc>
      </w:tr>
    </w:tbl>
    <w:p w14:paraId="1B411787" w14:textId="77777777" w:rsidR="00117FF6" w:rsidRPr="00024B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B306505" w14:textId="48A4D2A5" w:rsidR="00117FF6" w:rsidRPr="00024B24" w:rsidRDefault="006764B9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24B24">
        <w:rPr>
          <w:b/>
        </w:rPr>
        <w:t>3</w:t>
      </w:r>
      <w:r w:rsidR="00117FF6" w:rsidRPr="00024B24">
        <w:rPr>
          <w:b/>
        </w:rPr>
        <w:t xml:space="preserve">. </w:t>
      </w:r>
      <w:r w:rsidR="00024B24" w:rsidRPr="00024B24">
        <w:rPr>
          <w:b/>
        </w:rPr>
        <w:t>Ағымдағы қызмет туралы ақпарат</w:t>
      </w:r>
    </w:p>
    <w:p w14:paraId="5A1069EA" w14:textId="77777777" w:rsidR="00024B24" w:rsidRPr="00024B24" w:rsidRDefault="00024B24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24B24" w:rsidRPr="00024B24" w14:paraId="76948D9C" w14:textId="77777777">
        <w:tc>
          <w:tcPr>
            <w:tcW w:w="4644" w:type="dxa"/>
          </w:tcPr>
          <w:p w14:paraId="7AA03586" w14:textId="0E215ADA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4B24">
              <w:t xml:space="preserve">Сала </w:t>
            </w:r>
          </w:p>
        </w:tc>
        <w:tc>
          <w:tcPr>
            <w:tcW w:w="4927" w:type="dxa"/>
          </w:tcPr>
          <w:p w14:paraId="6F32452C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024B24" w:rsidRPr="00024B24" w14:paraId="2E6808AF" w14:textId="77777777">
        <w:tc>
          <w:tcPr>
            <w:tcW w:w="4644" w:type="dxa"/>
          </w:tcPr>
          <w:p w14:paraId="3C0997C7" w14:textId="17A140D8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4B24">
              <w:t>Кіші сала</w:t>
            </w:r>
          </w:p>
        </w:tc>
        <w:tc>
          <w:tcPr>
            <w:tcW w:w="4927" w:type="dxa"/>
          </w:tcPr>
          <w:p w14:paraId="57107BBE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024B24" w:rsidRPr="00024B24" w14:paraId="10F16F5F" w14:textId="77777777">
        <w:tc>
          <w:tcPr>
            <w:tcW w:w="4644" w:type="dxa"/>
          </w:tcPr>
          <w:p w14:paraId="6821E130" w14:textId="06DA2C9B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4B24">
              <w:t>Өнімдер мен қызметтердің түрлері</w:t>
            </w:r>
          </w:p>
        </w:tc>
        <w:tc>
          <w:tcPr>
            <w:tcW w:w="4927" w:type="dxa"/>
          </w:tcPr>
          <w:p w14:paraId="76C8D071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024B24" w:rsidRPr="00024B24" w14:paraId="77F67EC5" w14:textId="77777777">
        <w:tc>
          <w:tcPr>
            <w:tcW w:w="4644" w:type="dxa"/>
          </w:tcPr>
          <w:p w14:paraId="194A4DC8" w14:textId="129C27CD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4B24">
              <w:t>Жылдық айналым</w:t>
            </w:r>
          </w:p>
        </w:tc>
        <w:tc>
          <w:tcPr>
            <w:tcW w:w="4927" w:type="dxa"/>
          </w:tcPr>
          <w:p w14:paraId="5296A2F5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024B24" w:rsidRPr="00024B24" w14:paraId="1F9E3959" w14:textId="77777777">
        <w:tc>
          <w:tcPr>
            <w:tcW w:w="4644" w:type="dxa"/>
          </w:tcPr>
          <w:p w14:paraId="7781EF62" w14:textId="0BAF982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4B24">
              <w:t>Соңғы күнгі пайда немесе шығын:</w:t>
            </w:r>
          </w:p>
        </w:tc>
        <w:tc>
          <w:tcPr>
            <w:tcW w:w="4927" w:type="dxa"/>
          </w:tcPr>
          <w:p w14:paraId="4EC967C1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07832" w:rsidRPr="00024B24" w14:paraId="750AAB3A" w14:textId="77777777">
        <w:tc>
          <w:tcPr>
            <w:tcW w:w="4644" w:type="dxa"/>
          </w:tcPr>
          <w:p w14:paraId="5C21F7E2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4B24">
              <w:t>Қызметкерлердің нақты саны:</w:t>
            </w:r>
          </w:p>
          <w:p w14:paraId="7C077434" w14:textId="1E2F82D4" w:rsidR="00C07832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4B24">
              <w:t>Іскери серіктестер (сонымен қатар нақты орналасқан жерінің мекен-жайын, басшының қызметтік және үй телефонын көрсетіңіз)</w:t>
            </w:r>
          </w:p>
        </w:tc>
        <w:tc>
          <w:tcPr>
            <w:tcW w:w="4927" w:type="dxa"/>
          </w:tcPr>
          <w:p w14:paraId="4501E713" w14:textId="77777777" w:rsidR="00C07832" w:rsidRPr="00024B24" w:rsidRDefault="00C07832" w:rsidP="00676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14:paraId="3557BC6B" w14:textId="77777777" w:rsidR="00C07832" w:rsidRPr="00024B24" w:rsidRDefault="00C07832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1E42187" w14:textId="5D13BB72" w:rsidR="00117FF6" w:rsidRPr="00024B24" w:rsidRDefault="006764B9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24B24">
        <w:rPr>
          <w:b/>
        </w:rPr>
        <w:t>4</w:t>
      </w:r>
      <w:r w:rsidR="00117FF6" w:rsidRPr="00024B24">
        <w:rPr>
          <w:b/>
        </w:rPr>
        <w:t xml:space="preserve">. </w:t>
      </w:r>
      <w:r w:rsidR="00024B24" w:rsidRPr="00024B24">
        <w:rPr>
          <w:b/>
        </w:rPr>
        <w:t>Кәсіпорынның несиелік тарихы</w:t>
      </w:r>
    </w:p>
    <w:p w14:paraId="27E6E48D" w14:textId="77777777" w:rsidR="0078342C" w:rsidRPr="00024B24" w:rsidRDefault="0078342C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FDACB04" w14:textId="65369FCD" w:rsidR="00117FF6" w:rsidRPr="00024B24" w:rsidRDefault="00024B24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24B24">
        <w:t>Кәсіпорынның жұмыс процесінде пайдаланылған, қазіргі уақытта өтелген және өтелмеген барлық банктік несиелер көрсетіледі.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260"/>
        <w:gridCol w:w="1440"/>
        <w:gridCol w:w="2340"/>
        <w:gridCol w:w="1980"/>
      </w:tblGrid>
      <w:tr w:rsidR="00117FF6" w:rsidRPr="00024B24" w14:paraId="7FFFF4BE" w14:textId="77777777">
        <w:trPr>
          <w:trHeight w:val="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4878" w14:textId="41739A05" w:rsidR="00117FF6" w:rsidRPr="00024B24" w:rsidRDefault="00024B24" w:rsidP="00576C38">
            <w:r w:rsidRPr="00024B24">
              <w:t>Несие беруші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12A4" w14:textId="2BC76B1B" w:rsidR="00117FF6" w:rsidRPr="00024B24" w:rsidRDefault="00024B24" w:rsidP="00576C38">
            <w:r w:rsidRPr="00024B24">
              <w:t>Сомасы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866" w14:textId="460ABCE2" w:rsidR="00117FF6" w:rsidRPr="00024B24" w:rsidRDefault="00024B24" w:rsidP="00576C38">
            <w:r w:rsidRPr="00024B24">
              <w:t>Берілген күні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B15" w14:textId="156E4083" w:rsidR="00117FF6" w:rsidRPr="00024B24" w:rsidRDefault="00024B24" w:rsidP="00576C38">
            <w:r w:rsidRPr="00024B24">
              <w:t>Кредиттік шарт бойынша өтеу мерзімі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9027" w14:textId="624A4EDD" w:rsidR="00117FF6" w:rsidRPr="00024B24" w:rsidRDefault="00024B24" w:rsidP="00576C38">
            <w:r w:rsidRPr="00024B24">
              <w:t>Нақты өтеу күні</w:t>
            </w:r>
          </w:p>
        </w:tc>
      </w:tr>
      <w:tr w:rsidR="00117FF6" w:rsidRPr="00024B24" w14:paraId="3DC6D69F" w14:textId="77777777">
        <w:trPr>
          <w:trHeight w:val="12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0F4B" w14:textId="77777777" w:rsidR="00117FF6" w:rsidRPr="00024B24" w:rsidRDefault="00117FF6" w:rsidP="00576C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3E0" w14:textId="77777777" w:rsidR="00117FF6" w:rsidRPr="00024B24" w:rsidRDefault="00117FF6" w:rsidP="00576C3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19F" w14:textId="77777777" w:rsidR="00117FF6" w:rsidRPr="00024B24" w:rsidRDefault="00117FF6" w:rsidP="00576C3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1E8" w14:textId="77777777" w:rsidR="00117FF6" w:rsidRPr="00024B24" w:rsidRDefault="00117FF6" w:rsidP="00576C38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69F" w14:textId="77777777" w:rsidR="00117FF6" w:rsidRPr="00024B24" w:rsidRDefault="00117FF6" w:rsidP="00576C38">
            <w:pPr>
              <w:rPr>
                <w:b/>
              </w:rPr>
            </w:pPr>
          </w:p>
        </w:tc>
      </w:tr>
    </w:tbl>
    <w:p w14:paraId="102468D5" w14:textId="77777777" w:rsidR="00117FF6" w:rsidRPr="00024B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427C8E8" w14:textId="77777777" w:rsidR="00024B24" w:rsidRPr="00024B24" w:rsidRDefault="00024B24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64E6997" w14:textId="77777777" w:rsidR="00024B24" w:rsidRPr="00024B24" w:rsidRDefault="00024B24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8678AE9" w14:textId="77777777" w:rsidR="00024B24" w:rsidRPr="00024B24" w:rsidRDefault="00024B24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FD66967" w14:textId="17C581BF" w:rsidR="00117FF6" w:rsidRPr="00024B24" w:rsidRDefault="006764B9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24B24">
        <w:rPr>
          <w:b/>
        </w:rPr>
        <w:lastRenderedPageBreak/>
        <w:t>5</w:t>
      </w:r>
      <w:r w:rsidR="00117FF6" w:rsidRPr="00024B24">
        <w:rPr>
          <w:b/>
        </w:rPr>
        <w:t xml:space="preserve">. </w:t>
      </w:r>
      <w:r w:rsidR="00024B24" w:rsidRPr="00024B24">
        <w:rPr>
          <w:b/>
        </w:rPr>
        <w:t>Өтініш беруші кәсіпорын қатысатын шаруашылық жүргізуші субъектілер</w:t>
      </w:r>
    </w:p>
    <w:p w14:paraId="3F966CD5" w14:textId="77777777" w:rsidR="0078342C" w:rsidRPr="00024B24" w:rsidRDefault="0078342C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340"/>
        <w:gridCol w:w="2520"/>
        <w:gridCol w:w="2700"/>
      </w:tblGrid>
      <w:tr w:rsidR="00117FF6" w:rsidRPr="00024B24" w14:paraId="07DD88E3" w14:textId="77777777">
        <w:trPr>
          <w:trHeight w:val="1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0E1C" w14:textId="2451F86E" w:rsidR="00117FF6" w:rsidRPr="00024B24" w:rsidRDefault="00024B24" w:rsidP="00576C38">
            <w:r w:rsidRPr="00024B24">
              <w:t>Кәсіпорынның атауы, мекен-жайы, СТТН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CC6" w14:textId="29F46FFD" w:rsidR="00117FF6" w:rsidRPr="00024B24" w:rsidRDefault="00024B24" w:rsidP="00576C38">
            <w:r w:rsidRPr="00024B24">
              <w:t>Қызмет көрсететін банктер, шот нөмірлері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F09" w14:textId="78EAF95C" w:rsidR="00117FF6" w:rsidRPr="00024B24" w:rsidRDefault="00024B24" w:rsidP="00576C38">
            <w:r w:rsidRPr="00024B24">
              <w:t>Жарғылық капиталдағы үлес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E492" w14:textId="26016A32" w:rsidR="00117FF6" w:rsidRPr="00024B24" w:rsidRDefault="00024B24" w:rsidP="00576C38">
            <w:r w:rsidRPr="00024B24">
              <w:t>Банкті көрсете отырып, кредиттік берешектің мөлшері (бар болса)</w:t>
            </w:r>
          </w:p>
        </w:tc>
      </w:tr>
      <w:tr w:rsidR="0078342C" w:rsidRPr="00024B24" w14:paraId="785F8EC9" w14:textId="77777777">
        <w:trPr>
          <w:trHeight w:val="1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9C1" w14:textId="77777777" w:rsidR="0078342C" w:rsidRPr="00024B24" w:rsidRDefault="0078342C" w:rsidP="00576C3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149" w14:textId="77777777" w:rsidR="0078342C" w:rsidRPr="00024B24" w:rsidRDefault="0078342C" w:rsidP="00576C3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BDC6" w14:textId="77777777" w:rsidR="0078342C" w:rsidRPr="00024B24" w:rsidRDefault="0078342C" w:rsidP="00576C3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DE0" w14:textId="77777777" w:rsidR="0078342C" w:rsidRPr="00024B24" w:rsidRDefault="0078342C" w:rsidP="00576C38"/>
        </w:tc>
      </w:tr>
    </w:tbl>
    <w:p w14:paraId="04F5BFDE" w14:textId="77777777" w:rsidR="00117FF6" w:rsidRPr="00024B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62CE6204" w14:textId="56743D6A" w:rsidR="00117FF6" w:rsidRPr="00024B24" w:rsidRDefault="006764B9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24B24">
        <w:rPr>
          <w:b/>
        </w:rPr>
        <w:t>6</w:t>
      </w:r>
      <w:r w:rsidR="00117FF6" w:rsidRPr="00024B24">
        <w:rPr>
          <w:b/>
        </w:rPr>
        <w:t xml:space="preserve">. </w:t>
      </w:r>
      <w:r w:rsidR="00024B24" w:rsidRPr="00024B24">
        <w:rPr>
          <w:b/>
        </w:rPr>
        <w:t>Өтініш беруші кәсіпорын басшысының қатысуы бар шаруашылық жүргізуші субъектілер</w:t>
      </w:r>
    </w:p>
    <w:p w14:paraId="6C6F6619" w14:textId="77777777" w:rsidR="00024B24" w:rsidRPr="00024B24" w:rsidRDefault="00024B24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340"/>
        <w:gridCol w:w="2520"/>
        <w:gridCol w:w="2700"/>
      </w:tblGrid>
      <w:tr w:rsidR="00117FF6" w:rsidRPr="00024B24" w14:paraId="75D1E87C" w14:textId="77777777">
        <w:trPr>
          <w:trHeight w:val="1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067" w14:textId="77B4481C" w:rsidR="00117FF6" w:rsidRPr="00024B24" w:rsidRDefault="00024B24" w:rsidP="00576C38">
            <w:r w:rsidRPr="00024B24">
              <w:t>Кәсіпорынның атауы, мекен-жайы, СТТН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6F2" w14:textId="332EAD59" w:rsidR="00117FF6" w:rsidRPr="00024B24" w:rsidRDefault="00024B24" w:rsidP="00576C38">
            <w:r w:rsidRPr="00024B24">
              <w:t>Қызмет көрсететін банктер, шот нөмірлері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5E1" w14:textId="0EFB0633" w:rsidR="00117FF6" w:rsidRPr="00024B24" w:rsidRDefault="00024B24" w:rsidP="00576C38">
            <w:r w:rsidRPr="00024B24">
              <w:t>Жарғылық капиталдағы үлес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F9C6" w14:textId="26755653" w:rsidR="00117FF6" w:rsidRPr="00024B24" w:rsidRDefault="00024B24" w:rsidP="00576C38">
            <w:r w:rsidRPr="00024B24">
              <w:t>Банкті көрсете отырып, кредиттік берешектің мөлшері (бар болса)</w:t>
            </w:r>
          </w:p>
        </w:tc>
      </w:tr>
      <w:tr w:rsidR="0078342C" w:rsidRPr="00024B24" w14:paraId="20F0A4B2" w14:textId="77777777">
        <w:trPr>
          <w:trHeight w:val="1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C8CC" w14:textId="77777777" w:rsidR="0078342C" w:rsidRPr="00024B24" w:rsidRDefault="0078342C" w:rsidP="00576C3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561" w14:textId="77777777" w:rsidR="0078342C" w:rsidRPr="00024B24" w:rsidRDefault="0078342C" w:rsidP="00576C3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57B6" w14:textId="77777777" w:rsidR="0078342C" w:rsidRPr="00024B24" w:rsidRDefault="0078342C" w:rsidP="00576C3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A48" w14:textId="77777777" w:rsidR="0078342C" w:rsidRPr="00024B24" w:rsidRDefault="0078342C" w:rsidP="00576C38"/>
        </w:tc>
      </w:tr>
    </w:tbl>
    <w:p w14:paraId="4AEAFE68" w14:textId="77777777" w:rsidR="00117FF6" w:rsidRPr="00024B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24B24">
        <w:rPr>
          <w:b/>
        </w:rPr>
        <w:t xml:space="preserve"> </w:t>
      </w:r>
    </w:p>
    <w:p w14:paraId="7D177C28" w14:textId="4DC60729" w:rsidR="0078342C" w:rsidRPr="00024B24" w:rsidRDefault="006764B9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24B24">
        <w:rPr>
          <w:b/>
        </w:rPr>
        <w:t>7</w:t>
      </w:r>
      <w:r w:rsidR="0064417C" w:rsidRPr="00024B24">
        <w:rPr>
          <w:b/>
        </w:rPr>
        <w:t xml:space="preserve">. </w:t>
      </w:r>
      <w:r w:rsidR="00024B24" w:rsidRPr="00024B24">
        <w:rPr>
          <w:b/>
        </w:rPr>
        <w:t>Жоба бойынша ақпарат:</w:t>
      </w:r>
    </w:p>
    <w:p w14:paraId="3EC02A99" w14:textId="77777777" w:rsidR="00024B24" w:rsidRPr="00024B24" w:rsidRDefault="00024B24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024B24" w:rsidRPr="00024B24" w14:paraId="175F1863" w14:textId="77777777">
        <w:tc>
          <w:tcPr>
            <w:tcW w:w="5637" w:type="dxa"/>
          </w:tcPr>
          <w:p w14:paraId="09030C16" w14:textId="55ED1B44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4B24">
              <w:t>Жобаның атауы</w:t>
            </w:r>
          </w:p>
        </w:tc>
        <w:tc>
          <w:tcPr>
            <w:tcW w:w="3827" w:type="dxa"/>
          </w:tcPr>
          <w:p w14:paraId="54F35DB7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16A880BD" w14:textId="77777777">
        <w:tc>
          <w:tcPr>
            <w:tcW w:w="5637" w:type="dxa"/>
          </w:tcPr>
          <w:p w14:paraId="36375ED0" w14:textId="083AADFB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4B24">
              <w:t>Жобаның қысқаша сипаттамасы (қолданыстағы жаңа өндіріс / кеңейту) және оның мақсаттары, жоба нәтижелерін нақты қолдану, пайдалану перспективалары және т. б</w:t>
            </w:r>
          </w:p>
        </w:tc>
        <w:tc>
          <w:tcPr>
            <w:tcW w:w="3827" w:type="dxa"/>
          </w:tcPr>
          <w:p w14:paraId="053D2B08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2AF6F9F2" w14:textId="77777777">
        <w:tc>
          <w:tcPr>
            <w:tcW w:w="5637" w:type="dxa"/>
          </w:tcPr>
          <w:p w14:paraId="595F9A4A" w14:textId="4F4607FF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4B24">
              <w:t>Жобаны іске асыру орны</w:t>
            </w:r>
          </w:p>
        </w:tc>
        <w:tc>
          <w:tcPr>
            <w:tcW w:w="3827" w:type="dxa"/>
          </w:tcPr>
          <w:p w14:paraId="43AEFB99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638B253D" w14:textId="77777777">
        <w:tc>
          <w:tcPr>
            <w:tcW w:w="5637" w:type="dxa"/>
          </w:tcPr>
          <w:p w14:paraId="5FDF78D4" w14:textId="3CBF1725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4B24">
              <w:t xml:space="preserve">Жобаның нәтижесі (сату объектісі): дайын бұйымдар, өнімдер, тораптар мен агрегаттар; сервистік және өзге де қызметтер, технология, технологиялық кешен немесе оның жекелеген құрамдас бөліктері, басқа (көрсету) </w:t>
            </w:r>
          </w:p>
        </w:tc>
        <w:tc>
          <w:tcPr>
            <w:tcW w:w="3827" w:type="dxa"/>
          </w:tcPr>
          <w:p w14:paraId="1B2B3489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35142021" w14:textId="77777777">
        <w:tc>
          <w:tcPr>
            <w:tcW w:w="5637" w:type="dxa"/>
          </w:tcPr>
          <w:p w14:paraId="6C207B36" w14:textId="1BB9D0F8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4B24">
              <w:t>Жобалық қуаты (жылына бұйымдар)</w:t>
            </w:r>
          </w:p>
        </w:tc>
        <w:tc>
          <w:tcPr>
            <w:tcW w:w="3827" w:type="dxa"/>
          </w:tcPr>
          <w:p w14:paraId="3523AF98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574FA1F5" w14:textId="77777777">
        <w:tc>
          <w:tcPr>
            <w:tcW w:w="5637" w:type="dxa"/>
          </w:tcPr>
          <w:p w14:paraId="60215785" w14:textId="064E8E0B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4B24">
              <w:t>Әзірлеуді қолдану саласы</w:t>
            </w:r>
          </w:p>
        </w:tc>
        <w:tc>
          <w:tcPr>
            <w:tcW w:w="3827" w:type="dxa"/>
          </w:tcPr>
          <w:p w14:paraId="7A2778BB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3DE07868" w14:textId="77777777">
        <w:tc>
          <w:tcPr>
            <w:tcW w:w="5637" w:type="dxa"/>
          </w:tcPr>
          <w:p w14:paraId="25050FF1" w14:textId="749BCBCD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4B24">
              <w:t>Патенттік қорғау</w:t>
            </w:r>
          </w:p>
        </w:tc>
        <w:tc>
          <w:tcPr>
            <w:tcW w:w="3827" w:type="dxa"/>
          </w:tcPr>
          <w:p w14:paraId="4E416585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0533B75C" w14:textId="77777777">
        <w:tc>
          <w:tcPr>
            <w:tcW w:w="5637" w:type="dxa"/>
          </w:tcPr>
          <w:p w14:paraId="6778067F" w14:textId="7B6DE8ED" w:rsidR="00024B24" w:rsidRPr="00024B24" w:rsidRDefault="00024B24" w:rsidP="00024B24">
            <w:r w:rsidRPr="00024B24">
              <w:t>Жобаның тәуелсіз сараптамасы жүргізілді ме (иә, жоқ, қайсысы және кім)</w:t>
            </w:r>
          </w:p>
        </w:tc>
        <w:tc>
          <w:tcPr>
            <w:tcW w:w="3827" w:type="dxa"/>
          </w:tcPr>
          <w:p w14:paraId="029E1261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1F99F7EF" w14:textId="77777777">
        <w:tc>
          <w:tcPr>
            <w:tcW w:w="5637" w:type="dxa"/>
          </w:tcPr>
          <w:p w14:paraId="2C0DE6AB" w14:textId="007BC027" w:rsidR="00024B24" w:rsidRPr="00024B24" w:rsidRDefault="00D91262" w:rsidP="00024B24">
            <w:r>
              <w:t>А</w:t>
            </w:r>
            <w:r w:rsidR="00024B24" w:rsidRPr="00024B24">
              <w:t>ТЭН, ТЭН, бизнес-жоспар, басқалар әзірленді (көрсету)</w:t>
            </w:r>
          </w:p>
        </w:tc>
        <w:tc>
          <w:tcPr>
            <w:tcW w:w="3827" w:type="dxa"/>
          </w:tcPr>
          <w:p w14:paraId="2C56F8F7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2342F5F4" w14:textId="77777777">
        <w:tc>
          <w:tcPr>
            <w:tcW w:w="5637" w:type="dxa"/>
          </w:tcPr>
          <w:p w14:paraId="70C93FA2" w14:textId="069EFBC8" w:rsidR="00024B24" w:rsidRPr="00024B24" w:rsidRDefault="00024B24" w:rsidP="00024B24">
            <w:pPr>
              <w:jc w:val="both"/>
            </w:pPr>
            <w:r w:rsidRPr="00024B24">
              <w:t>Жеткізу шарттары немесе өнімді сатып алу ниеті туралы хаттамалар бар ма (иә, жоқ).</w:t>
            </w:r>
          </w:p>
        </w:tc>
        <w:tc>
          <w:tcPr>
            <w:tcW w:w="3827" w:type="dxa"/>
          </w:tcPr>
          <w:p w14:paraId="739B2E0F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1E832A91" w14:textId="77777777">
        <w:tc>
          <w:tcPr>
            <w:tcW w:w="5637" w:type="dxa"/>
          </w:tcPr>
          <w:p w14:paraId="5AE258E5" w14:textId="24F4C7C5" w:rsidR="00024B24" w:rsidRPr="00024B24" w:rsidRDefault="00024B24" w:rsidP="00024B24">
            <w:pPr>
              <w:jc w:val="both"/>
              <w:rPr>
                <w:b/>
              </w:rPr>
            </w:pPr>
            <w:r w:rsidRPr="00024B24">
              <w:t>Жобаның толық құны, теңге</w:t>
            </w:r>
          </w:p>
        </w:tc>
        <w:tc>
          <w:tcPr>
            <w:tcW w:w="3827" w:type="dxa"/>
          </w:tcPr>
          <w:p w14:paraId="38793F6E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6D70F913" w14:textId="77777777">
        <w:tc>
          <w:tcPr>
            <w:tcW w:w="5637" w:type="dxa"/>
          </w:tcPr>
          <w:p w14:paraId="2904BAB8" w14:textId="734F5C25" w:rsidR="00024B24" w:rsidRPr="00024B24" w:rsidRDefault="00024B24" w:rsidP="00024B24">
            <w:pPr>
              <w:jc w:val="both"/>
              <w:rPr>
                <w:b/>
              </w:rPr>
            </w:pPr>
            <w:r w:rsidRPr="00024B24">
              <w:t>Талап етілетін Инвестициялар, теңге</w:t>
            </w:r>
          </w:p>
        </w:tc>
        <w:tc>
          <w:tcPr>
            <w:tcW w:w="3827" w:type="dxa"/>
          </w:tcPr>
          <w:p w14:paraId="357BE79B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49E766CA" w14:textId="77777777">
        <w:tc>
          <w:tcPr>
            <w:tcW w:w="5637" w:type="dxa"/>
          </w:tcPr>
          <w:p w14:paraId="221050F4" w14:textId="6F3C3937" w:rsidR="00024B24" w:rsidRPr="00024B24" w:rsidRDefault="00024B24" w:rsidP="00024B24">
            <w:pPr>
              <w:jc w:val="both"/>
            </w:pPr>
            <w:r w:rsidRPr="00024B24">
              <w:t>Меншікті капитал (ақшалай мәнде (%) және мүліктік мәндерде (%)</w:t>
            </w:r>
          </w:p>
        </w:tc>
        <w:tc>
          <w:tcPr>
            <w:tcW w:w="3827" w:type="dxa"/>
          </w:tcPr>
          <w:p w14:paraId="66FE6EA4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16F8DDD1" w14:textId="77777777">
        <w:tc>
          <w:tcPr>
            <w:tcW w:w="5637" w:type="dxa"/>
          </w:tcPr>
          <w:p w14:paraId="4D5F2BB9" w14:textId="549E0DDA" w:rsidR="00024B24" w:rsidRPr="00024B24" w:rsidRDefault="00024B24" w:rsidP="00024B24">
            <w:pPr>
              <w:jc w:val="both"/>
            </w:pPr>
            <w:r w:rsidRPr="00024B24">
              <w:t>Әкімдік тарапынан инфрақұрылымды бөлу қажеттілігі (иә / жоқ)</w:t>
            </w:r>
          </w:p>
        </w:tc>
        <w:tc>
          <w:tcPr>
            <w:tcW w:w="3827" w:type="dxa"/>
          </w:tcPr>
          <w:p w14:paraId="571D37F7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024B24" w:rsidRPr="00024B24" w14:paraId="716F74A5" w14:textId="77777777">
        <w:tc>
          <w:tcPr>
            <w:tcW w:w="5637" w:type="dxa"/>
          </w:tcPr>
          <w:p w14:paraId="646261A8" w14:textId="0F544D74" w:rsidR="00024B24" w:rsidRPr="00024B24" w:rsidRDefault="00024B24" w:rsidP="00024B24">
            <w:pPr>
              <w:jc w:val="both"/>
            </w:pPr>
            <w:r w:rsidRPr="00024B24">
              <w:t>Жобаны іске асыру мерзімі</w:t>
            </w:r>
          </w:p>
        </w:tc>
        <w:tc>
          <w:tcPr>
            <w:tcW w:w="3827" w:type="dxa"/>
          </w:tcPr>
          <w:p w14:paraId="2D4955DB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1DA03930" w14:textId="77777777">
        <w:tc>
          <w:tcPr>
            <w:tcW w:w="5637" w:type="dxa"/>
          </w:tcPr>
          <w:p w14:paraId="5BDABFB9" w14:textId="25BAEF41" w:rsidR="00024B24" w:rsidRPr="00024B24" w:rsidRDefault="00024B24" w:rsidP="00024B24">
            <w:pPr>
              <w:jc w:val="both"/>
            </w:pPr>
            <w:r w:rsidRPr="00024B24">
              <w:t>Инвестицияның өтелу мерзімі (RVR = инвестиция / ақша ағыны + амортизация)</w:t>
            </w:r>
          </w:p>
        </w:tc>
        <w:tc>
          <w:tcPr>
            <w:tcW w:w="3827" w:type="dxa"/>
          </w:tcPr>
          <w:p w14:paraId="71F9F7B1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38B7849D" w14:textId="77777777">
        <w:tc>
          <w:tcPr>
            <w:tcW w:w="5637" w:type="dxa"/>
          </w:tcPr>
          <w:p w14:paraId="26BEB1E4" w14:textId="3B190DD0" w:rsidR="00024B24" w:rsidRPr="00024B24" w:rsidRDefault="00024B24" w:rsidP="00024B24">
            <w:pPr>
              <w:jc w:val="both"/>
            </w:pPr>
            <w:r w:rsidRPr="00024B24">
              <w:t>Жоба тәуекелдері (тізім)</w:t>
            </w:r>
          </w:p>
        </w:tc>
        <w:tc>
          <w:tcPr>
            <w:tcW w:w="3827" w:type="dxa"/>
          </w:tcPr>
          <w:p w14:paraId="7CBB4E4B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29FE5697" w14:textId="77777777">
        <w:tc>
          <w:tcPr>
            <w:tcW w:w="5637" w:type="dxa"/>
          </w:tcPr>
          <w:p w14:paraId="73674E21" w14:textId="183F4812" w:rsidR="00024B24" w:rsidRPr="00024B24" w:rsidRDefault="00024B24" w:rsidP="00024B24">
            <w:pPr>
              <w:jc w:val="both"/>
            </w:pPr>
            <w:r w:rsidRPr="00024B24">
              <w:t>Жоба бойынша жұмыс орындарының болжамды саны</w:t>
            </w:r>
          </w:p>
        </w:tc>
        <w:tc>
          <w:tcPr>
            <w:tcW w:w="3827" w:type="dxa"/>
          </w:tcPr>
          <w:p w14:paraId="5D2D32AF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B24" w:rsidRPr="00024B24" w14:paraId="32A682CD" w14:textId="77777777">
        <w:tc>
          <w:tcPr>
            <w:tcW w:w="5637" w:type="dxa"/>
          </w:tcPr>
          <w:p w14:paraId="1D4CB1BB" w14:textId="24D3B514" w:rsidR="00024B24" w:rsidRPr="00024B24" w:rsidRDefault="00024B24" w:rsidP="00024B24">
            <w:pPr>
              <w:jc w:val="both"/>
            </w:pPr>
            <w:r w:rsidRPr="00024B24">
              <w:t xml:space="preserve">Жер учаскесі, </w:t>
            </w:r>
            <w:r>
              <w:t xml:space="preserve">қанша </w:t>
            </w:r>
            <w:r w:rsidRPr="00024B24">
              <w:t>га қажет.</w:t>
            </w:r>
          </w:p>
        </w:tc>
        <w:tc>
          <w:tcPr>
            <w:tcW w:w="3827" w:type="dxa"/>
          </w:tcPr>
          <w:p w14:paraId="224B025E" w14:textId="77777777" w:rsidR="00024B24" w:rsidRPr="00024B24" w:rsidRDefault="00024B24" w:rsidP="00024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14:paraId="38F4C438" w14:textId="77777777" w:rsidR="00C07832" w:rsidRPr="00024B24" w:rsidRDefault="00C07832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11878B4" w14:textId="77777777" w:rsidR="00C07832" w:rsidRPr="00024B24" w:rsidRDefault="00C07832" w:rsidP="00C0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2DB5B7F" w14:textId="77777777" w:rsidR="00C07832" w:rsidRPr="00024B24" w:rsidRDefault="00C07832" w:rsidP="00C0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FC40297" w14:textId="77777777" w:rsidR="00024B24" w:rsidRDefault="00024B24" w:rsidP="00C0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24B24">
        <w:t>Жоба жетекшісі (Т. А. Ә., лауазымы, қолы)</w:t>
      </w:r>
    </w:p>
    <w:p w14:paraId="0488702A" w14:textId="77BAAE77" w:rsidR="00C07832" w:rsidRPr="00024B24" w:rsidRDefault="00C07832" w:rsidP="00C0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24B24">
        <w:t>_____________________________________________________________________________</w:t>
      </w:r>
    </w:p>
    <w:p w14:paraId="0143A140" w14:textId="77777777" w:rsidR="00117FF6" w:rsidRPr="00555024" w:rsidRDefault="00C07832" w:rsidP="002B5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24B24">
        <w:t>_____________________________________________________________________________</w:t>
      </w:r>
    </w:p>
    <w:sectPr w:rsidR="00117FF6" w:rsidRPr="00555024" w:rsidSect="00AA48B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D4A5D"/>
    <w:multiLevelType w:val="hybridMultilevel"/>
    <w:tmpl w:val="CCD6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D5F86"/>
    <w:multiLevelType w:val="multilevel"/>
    <w:tmpl w:val="F8F0A23E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</w:lvl>
    <w:lvl w:ilvl="1">
      <w:start w:val="1"/>
      <w:numFmt w:val="decimal"/>
      <w:lvlText w:val="%1.%2."/>
      <w:lvlJc w:val="left"/>
      <w:pPr>
        <w:tabs>
          <w:tab w:val="num" w:pos="532"/>
        </w:tabs>
        <w:ind w:left="532" w:hanging="39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</w:lvl>
  </w:abstractNum>
  <w:num w:numId="1" w16cid:durableId="1778330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35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F6"/>
    <w:rsid w:val="00024B24"/>
    <w:rsid w:val="000757D0"/>
    <w:rsid w:val="00117FF6"/>
    <w:rsid w:val="00176A41"/>
    <w:rsid w:val="001862B5"/>
    <w:rsid w:val="00222AA1"/>
    <w:rsid w:val="002B51DA"/>
    <w:rsid w:val="0034583D"/>
    <w:rsid w:val="00565260"/>
    <w:rsid w:val="00576C38"/>
    <w:rsid w:val="0064417C"/>
    <w:rsid w:val="0066659F"/>
    <w:rsid w:val="006764B9"/>
    <w:rsid w:val="006D1092"/>
    <w:rsid w:val="0078342C"/>
    <w:rsid w:val="00870887"/>
    <w:rsid w:val="00881298"/>
    <w:rsid w:val="00AA48B6"/>
    <w:rsid w:val="00C07832"/>
    <w:rsid w:val="00D91262"/>
    <w:rsid w:val="00DA7D1C"/>
    <w:rsid w:val="00F9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2C47"/>
  <w15:chartTrackingRefBased/>
  <w15:docId w15:val="{B880DFA7-D95A-43D6-91C8-70FF1F1E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FF6"/>
    <w:rPr>
      <w:rFonts w:ascii="Times New Roman" w:eastAsia="Times New Roman" w:hAnsi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17FF6"/>
    <w:pPr>
      <w:ind w:left="360" w:firstLine="360"/>
      <w:jc w:val="both"/>
    </w:pPr>
    <w:rPr>
      <w:rFonts w:ascii="Times New Roman CYR" w:hAnsi="Times New Roman CYR"/>
      <w:sz w:val="22"/>
      <w:szCs w:val="20"/>
    </w:rPr>
  </w:style>
  <w:style w:type="table" w:styleId="a3">
    <w:name w:val="Table Grid"/>
    <w:basedOn w:val="a1"/>
    <w:uiPriority w:val="59"/>
    <w:rsid w:val="00C078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Обычный (веб)"/>
    <w:aliases w:val="Обычный (Web)"/>
    <w:basedOn w:val="a"/>
    <w:uiPriority w:val="34"/>
    <w:unhideWhenUsed/>
    <w:qFormat/>
    <w:rsid w:val="00C07832"/>
    <w:pPr>
      <w:ind w:left="720"/>
      <w:contextualSpacing/>
    </w:pPr>
  </w:style>
  <w:style w:type="paragraph" w:styleId="a5">
    <w:name w:val="Balloon Text"/>
    <w:basedOn w:val="a"/>
    <w:semiHidden/>
    <w:rsid w:val="002B51D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02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Алиевна Бердалиева</dc:creator>
  <cp:keywords/>
  <dc:description/>
  <cp:lastModifiedBy>Альбек Аронов</cp:lastModifiedBy>
  <cp:revision>3</cp:revision>
  <cp:lastPrinted>2011-06-02T10:17:00Z</cp:lastPrinted>
  <dcterms:created xsi:type="dcterms:W3CDTF">2024-12-04T06:30:00Z</dcterms:created>
  <dcterms:modified xsi:type="dcterms:W3CDTF">2024-12-04T07:12:00Z</dcterms:modified>
</cp:coreProperties>
</file>