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5A08F" w14:textId="2AE8E6F1" w:rsidR="00117FF6" w:rsidRDefault="00A82D67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/>
        </w:rPr>
      </w:pPr>
      <w:r w:rsidRPr="00A82D67">
        <w:rPr>
          <w:b/>
        </w:rPr>
        <w:t>PROJECT PASSPORT</w:t>
      </w:r>
      <w:r w:rsidRPr="00A82D67">
        <w:rPr>
          <w:b/>
        </w:rPr>
        <w:t xml:space="preserve"> </w:t>
      </w:r>
      <w:r w:rsidR="00C07832">
        <w:rPr>
          <w:b/>
        </w:rPr>
        <w:t>____</w:t>
      </w:r>
      <w:r w:rsidR="00870887">
        <w:rPr>
          <w:b/>
          <w:lang w:val="en-US"/>
        </w:rPr>
        <w:t>______________________________________</w:t>
      </w:r>
      <w:r w:rsidR="00C07832">
        <w:rPr>
          <w:b/>
        </w:rPr>
        <w:t>____________</w:t>
      </w:r>
    </w:p>
    <w:p w14:paraId="4DFD8190" w14:textId="77777777" w:rsidR="00870887" w:rsidRPr="00870887" w:rsidRDefault="00870887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</w:t>
      </w:r>
    </w:p>
    <w:p w14:paraId="116055A5" w14:textId="77777777" w:rsidR="00117FF6" w:rsidRPr="00555024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37C256BC" w14:textId="3079DE26" w:rsidR="00117FF6" w:rsidRPr="00555024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555024">
        <w:rPr>
          <w:b/>
        </w:rPr>
        <w:t xml:space="preserve">1. </w:t>
      </w:r>
      <w:r w:rsidR="00A82D67" w:rsidRPr="00A82D67">
        <w:rPr>
          <w:b/>
        </w:rPr>
        <w:t xml:space="preserve">General </w:t>
      </w:r>
      <w:proofErr w:type="spellStart"/>
      <w:r w:rsidR="00A82D67" w:rsidRPr="00A82D67">
        <w:rPr>
          <w:b/>
        </w:rPr>
        <w:t>information</w:t>
      </w:r>
      <w:proofErr w:type="spell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860"/>
      </w:tblGrid>
      <w:tr w:rsidR="00A82D67" w:rsidRPr="00A82D67" w14:paraId="4E842232" w14:textId="77777777">
        <w:trPr>
          <w:trHeight w:val="18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4230" w14:textId="2369A78C" w:rsidR="00A82D67" w:rsidRPr="00A82D67" w:rsidRDefault="00A82D67" w:rsidP="00A82D67">
            <w:pPr>
              <w:rPr>
                <w:lang w:val="en-US"/>
              </w:rPr>
            </w:pPr>
            <w:r w:rsidRPr="00A82D67">
              <w:rPr>
                <w:lang w:val="en-US"/>
              </w:rPr>
              <w:t>Full name of the legal entity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7BF" w14:textId="77777777" w:rsidR="00A82D67" w:rsidRPr="00A82D67" w:rsidRDefault="00A82D67" w:rsidP="00A82D67">
            <w:pPr>
              <w:rPr>
                <w:b/>
                <w:lang w:val="en-US"/>
              </w:rPr>
            </w:pPr>
          </w:p>
        </w:tc>
      </w:tr>
      <w:tr w:rsidR="00A82D67" w:rsidRPr="00555024" w14:paraId="4B605BBB" w14:textId="77777777">
        <w:trPr>
          <w:trHeight w:val="12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316" w14:textId="5E0FC269" w:rsidR="00A82D67" w:rsidRPr="00555024" w:rsidRDefault="00A82D67" w:rsidP="00A82D67">
            <w:r w:rsidRPr="00CC08DB">
              <w:t xml:space="preserve">Legal </w:t>
            </w:r>
            <w:proofErr w:type="spellStart"/>
            <w:r w:rsidRPr="00CC08DB">
              <w:t>address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048D" w14:textId="77777777" w:rsidR="00A82D67" w:rsidRPr="00555024" w:rsidRDefault="00A82D67" w:rsidP="00A82D67">
            <w:pPr>
              <w:rPr>
                <w:b/>
              </w:rPr>
            </w:pPr>
          </w:p>
        </w:tc>
      </w:tr>
      <w:tr w:rsidR="00A82D67" w:rsidRPr="00555024" w14:paraId="1D1B129A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BDA" w14:textId="71A7560A" w:rsidR="00A82D67" w:rsidRPr="00555024" w:rsidRDefault="00A82D67" w:rsidP="00A82D67">
            <w:proofErr w:type="spellStart"/>
            <w:r w:rsidRPr="00CC08DB">
              <w:t>Actual</w:t>
            </w:r>
            <w:proofErr w:type="spellEnd"/>
            <w:r w:rsidRPr="00CC08DB">
              <w:t xml:space="preserve"> </w:t>
            </w:r>
            <w:proofErr w:type="spellStart"/>
            <w:r w:rsidRPr="00CC08DB">
              <w:t>address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8A5" w14:textId="77777777" w:rsidR="00A82D67" w:rsidRPr="00555024" w:rsidRDefault="00A82D67" w:rsidP="00A82D67">
            <w:pPr>
              <w:rPr>
                <w:b/>
              </w:rPr>
            </w:pPr>
          </w:p>
        </w:tc>
      </w:tr>
      <w:tr w:rsidR="00A82D67" w:rsidRPr="00555024" w14:paraId="4AE138F5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D90" w14:textId="0331FA46" w:rsidR="00A82D67" w:rsidRPr="00555024" w:rsidRDefault="00A82D67" w:rsidP="00A82D67">
            <w:proofErr w:type="spellStart"/>
            <w:r w:rsidRPr="00CC08DB">
              <w:t>Telephone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18F5" w14:textId="77777777" w:rsidR="00A82D67" w:rsidRPr="00555024" w:rsidRDefault="00A82D67" w:rsidP="00A82D67">
            <w:pPr>
              <w:rPr>
                <w:b/>
              </w:rPr>
            </w:pPr>
          </w:p>
        </w:tc>
      </w:tr>
      <w:tr w:rsidR="00A82D67" w:rsidRPr="00555024" w14:paraId="3C51FCD5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38F" w14:textId="52ADA2E5" w:rsidR="00A82D67" w:rsidRPr="00555024" w:rsidRDefault="00A82D67" w:rsidP="00A82D67">
            <w:r w:rsidRPr="00CC08DB">
              <w:t xml:space="preserve">Type </w:t>
            </w:r>
            <w:proofErr w:type="spellStart"/>
            <w:r w:rsidRPr="00CC08DB">
              <w:t>of</w:t>
            </w:r>
            <w:proofErr w:type="spellEnd"/>
            <w:r w:rsidRPr="00CC08DB">
              <w:t xml:space="preserve"> </w:t>
            </w:r>
            <w:proofErr w:type="spellStart"/>
            <w:r w:rsidRPr="00CC08DB">
              <w:t>ownership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5A6" w14:textId="77777777" w:rsidR="00A82D67" w:rsidRPr="00555024" w:rsidRDefault="00A82D67" w:rsidP="00A82D67">
            <w:pPr>
              <w:rPr>
                <w:b/>
              </w:rPr>
            </w:pPr>
          </w:p>
        </w:tc>
      </w:tr>
      <w:tr w:rsidR="00A82D67" w:rsidRPr="00A82D67" w14:paraId="120B8499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54D1" w14:textId="72FFA6E8" w:rsidR="00A82D67" w:rsidRPr="00A82D67" w:rsidRDefault="00A82D67" w:rsidP="00A82D67">
            <w:pPr>
              <w:rPr>
                <w:lang w:val="en-US"/>
              </w:rPr>
            </w:pPr>
            <w:r w:rsidRPr="00A82D67">
              <w:rPr>
                <w:lang w:val="en-US"/>
              </w:rPr>
              <w:t>Date of registration/re-registration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9CD0" w14:textId="77777777" w:rsidR="00A82D67" w:rsidRPr="00A82D67" w:rsidRDefault="00A82D67" w:rsidP="00A82D67">
            <w:pPr>
              <w:rPr>
                <w:b/>
                <w:lang w:val="en-US"/>
              </w:rPr>
            </w:pPr>
          </w:p>
        </w:tc>
      </w:tr>
      <w:tr w:rsidR="00A82D67" w:rsidRPr="00555024" w14:paraId="2AA1D15C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9B6D" w14:textId="714C99A8" w:rsidR="00A82D67" w:rsidRPr="00555024" w:rsidRDefault="00A82D67" w:rsidP="00A82D67">
            <w:r w:rsidRPr="00A82D67">
              <w:rPr>
                <w:lang w:val="en-US"/>
              </w:rPr>
              <w:t xml:space="preserve"> </w:t>
            </w:r>
            <w:proofErr w:type="spellStart"/>
            <w:r w:rsidRPr="00CC08DB">
              <w:t>Certificate</w:t>
            </w:r>
            <w:proofErr w:type="spellEnd"/>
            <w:r w:rsidRPr="00CC08DB">
              <w:t xml:space="preserve"> </w:t>
            </w:r>
            <w:proofErr w:type="spellStart"/>
            <w:r w:rsidRPr="00CC08DB">
              <w:t>of</w:t>
            </w:r>
            <w:proofErr w:type="spellEnd"/>
            <w:r w:rsidRPr="00CC08DB">
              <w:t xml:space="preserve"> </w:t>
            </w:r>
            <w:proofErr w:type="spellStart"/>
            <w:r w:rsidRPr="00CC08DB">
              <w:t>registration</w:t>
            </w:r>
            <w:proofErr w:type="spellEnd"/>
            <w:r w:rsidRPr="00CC08DB">
              <w:t xml:space="preserve"> No.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720" w14:textId="77777777" w:rsidR="00A82D67" w:rsidRPr="00555024" w:rsidRDefault="00A82D67" w:rsidP="00A82D67">
            <w:pPr>
              <w:rPr>
                <w:b/>
              </w:rPr>
            </w:pPr>
          </w:p>
        </w:tc>
      </w:tr>
      <w:tr w:rsidR="00A82D67" w:rsidRPr="00555024" w14:paraId="2B252EF1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E21" w14:textId="4C64E1FD" w:rsidR="00A82D67" w:rsidRPr="00555024" w:rsidRDefault="00A82D67" w:rsidP="00A82D67">
            <w:proofErr w:type="spellStart"/>
            <w:r w:rsidRPr="00CC08DB">
              <w:t>Supervising</w:t>
            </w:r>
            <w:proofErr w:type="spellEnd"/>
            <w:r w:rsidRPr="00CC08DB">
              <w:t xml:space="preserve"> Department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8B4F" w14:textId="77777777" w:rsidR="00A82D67" w:rsidRPr="00555024" w:rsidRDefault="00A82D67" w:rsidP="00A82D67">
            <w:pPr>
              <w:rPr>
                <w:b/>
              </w:rPr>
            </w:pPr>
          </w:p>
        </w:tc>
      </w:tr>
      <w:tr w:rsidR="00A82D67" w:rsidRPr="00555024" w14:paraId="476677AC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93D7" w14:textId="59F23684" w:rsidR="00A82D67" w:rsidRPr="00555024" w:rsidRDefault="00A82D67" w:rsidP="00A82D67">
            <w:r w:rsidRPr="00CC08DB">
              <w:t xml:space="preserve">Bank </w:t>
            </w:r>
            <w:proofErr w:type="spellStart"/>
            <w:r w:rsidRPr="00CC08DB">
              <w:t>requisites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7319" w14:textId="77777777" w:rsidR="00A82D67" w:rsidRPr="00555024" w:rsidRDefault="00A82D67" w:rsidP="00A82D67">
            <w:pPr>
              <w:rPr>
                <w:b/>
              </w:rPr>
            </w:pPr>
          </w:p>
        </w:tc>
      </w:tr>
    </w:tbl>
    <w:p w14:paraId="4109E969" w14:textId="77777777" w:rsidR="00117FF6" w:rsidRPr="00555024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344C3883" w14:textId="1ADA6939" w:rsidR="00117FF6" w:rsidRPr="00555024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555024">
        <w:rPr>
          <w:b/>
        </w:rPr>
        <w:t xml:space="preserve">2. </w:t>
      </w:r>
      <w:proofErr w:type="spellStart"/>
      <w:r w:rsidR="00A82D67" w:rsidRPr="00A82D67">
        <w:rPr>
          <w:b/>
        </w:rPr>
        <w:t>Director</w:t>
      </w:r>
      <w:proofErr w:type="spellEnd"/>
      <w:r w:rsidR="00A82D67">
        <w:rPr>
          <w:b/>
          <w:lang w:val="en-US"/>
        </w:rPr>
        <w:t>s</w:t>
      </w:r>
      <w:r w:rsidR="00A82D67" w:rsidRPr="00A82D67">
        <w:rPr>
          <w:b/>
        </w:rPr>
        <w:t>:</w:t>
      </w:r>
    </w:p>
    <w:p w14:paraId="6B20CB7C" w14:textId="53B29644" w:rsidR="00117FF6" w:rsidRPr="00555024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55024">
        <w:t xml:space="preserve">2.1. </w:t>
      </w:r>
      <w:r w:rsidR="00A82D67" w:rsidRPr="00A82D67">
        <w:t xml:space="preserve">The </w:t>
      </w:r>
      <w:proofErr w:type="spellStart"/>
      <w:r w:rsidR="00A82D67" w:rsidRPr="00A82D67">
        <w:t>first</w:t>
      </w:r>
      <w:proofErr w:type="spellEnd"/>
      <w:r w:rsidR="00A82D67" w:rsidRPr="00A82D67">
        <w:t xml:space="preserve"> </w:t>
      </w:r>
      <w:proofErr w:type="spellStart"/>
      <w:r w:rsidR="00A82D67" w:rsidRPr="00A82D67">
        <w:t>head</w:t>
      </w:r>
      <w:proofErr w:type="spell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860"/>
      </w:tblGrid>
      <w:tr w:rsidR="00A82D67" w:rsidRPr="00555024" w14:paraId="21101742" w14:textId="77777777">
        <w:trPr>
          <w:trHeight w:val="18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257" w14:textId="769E5ADA" w:rsidR="00A82D67" w:rsidRPr="00555024" w:rsidRDefault="00A82D67" w:rsidP="00A82D67">
            <w:r w:rsidRPr="0081004D">
              <w:t xml:space="preserve">Full </w:t>
            </w:r>
            <w:proofErr w:type="spellStart"/>
            <w:r w:rsidRPr="0081004D">
              <w:t>name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EBD4" w14:textId="77777777" w:rsidR="00A82D67" w:rsidRPr="00555024" w:rsidRDefault="00A82D67" w:rsidP="00A82D67">
            <w:pPr>
              <w:rPr>
                <w:b/>
              </w:rPr>
            </w:pPr>
          </w:p>
        </w:tc>
      </w:tr>
      <w:tr w:rsidR="00A82D67" w:rsidRPr="00555024" w14:paraId="575F7D9E" w14:textId="77777777">
        <w:trPr>
          <w:trHeight w:val="12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065" w14:textId="57461A6B" w:rsidR="00A82D67" w:rsidRPr="00555024" w:rsidRDefault="00A82D67" w:rsidP="00A82D67">
            <w:r>
              <w:rPr>
                <w:lang w:val="en-US"/>
              </w:rPr>
              <w:t>P</w:t>
            </w:r>
            <w:proofErr w:type="spellStart"/>
            <w:r w:rsidRPr="0081004D">
              <w:t>osition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C5C2" w14:textId="77777777" w:rsidR="00A82D67" w:rsidRPr="00555024" w:rsidRDefault="00A82D67" w:rsidP="00A82D67">
            <w:pPr>
              <w:rPr>
                <w:b/>
              </w:rPr>
            </w:pPr>
          </w:p>
        </w:tc>
      </w:tr>
      <w:tr w:rsidR="00A82D67" w:rsidRPr="00A82D67" w14:paraId="2FFB8044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E90C" w14:textId="465D77DB" w:rsidR="00A82D67" w:rsidRPr="00A82D67" w:rsidRDefault="00A82D67" w:rsidP="00A82D67">
            <w:pPr>
              <w:rPr>
                <w:lang w:val="en-US"/>
              </w:rPr>
            </w:pPr>
            <w:r w:rsidRPr="00A82D67">
              <w:rPr>
                <w:lang w:val="en-US"/>
              </w:rPr>
              <w:t>Home, work, and mobile phone numbers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23F" w14:textId="77777777" w:rsidR="00A82D67" w:rsidRPr="00A82D67" w:rsidRDefault="00A82D67" w:rsidP="00A82D67">
            <w:pPr>
              <w:rPr>
                <w:b/>
                <w:lang w:val="en-US"/>
              </w:rPr>
            </w:pPr>
          </w:p>
        </w:tc>
      </w:tr>
      <w:tr w:rsidR="00A82D67" w:rsidRPr="00A82D67" w14:paraId="227E1276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8153" w14:textId="4C4CBD7A" w:rsidR="00A82D67" w:rsidRPr="00A82D67" w:rsidRDefault="00A82D67" w:rsidP="00A82D67">
            <w:pPr>
              <w:rPr>
                <w:lang w:val="en-US"/>
              </w:rPr>
            </w:pPr>
            <w:r w:rsidRPr="00A82D67">
              <w:rPr>
                <w:lang w:val="en-US"/>
              </w:rPr>
              <w:t>Date and place of birth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3813" w14:textId="77777777" w:rsidR="00A82D67" w:rsidRPr="00A82D67" w:rsidRDefault="00A82D67" w:rsidP="00A82D67">
            <w:pPr>
              <w:rPr>
                <w:b/>
                <w:lang w:val="en-US"/>
              </w:rPr>
            </w:pPr>
          </w:p>
        </w:tc>
      </w:tr>
      <w:tr w:rsidR="00A82D67" w:rsidRPr="00A82D67" w14:paraId="11562633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F60" w14:textId="2529AD3C" w:rsidR="00A82D67" w:rsidRPr="00A82D67" w:rsidRDefault="00A82D67" w:rsidP="00A82D67">
            <w:pPr>
              <w:rPr>
                <w:lang w:val="en-US"/>
              </w:rPr>
            </w:pPr>
            <w:r w:rsidRPr="00A82D67">
              <w:rPr>
                <w:lang w:val="en-US"/>
              </w:rPr>
              <w:t xml:space="preserve"> ID card number, date of issue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DCCC" w14:textId="77777777" w:rsidR="00A82D67" w:rsidRPr="00A82D67" w:rsidRDefault="00A82D67" w:rsidP="00A82D67">
            <w:pPr>
              <w:rPr>
                <w:b/>
                <w:lang w:val="en-US"/>
              </w:rPr>
            </w:pPr>
          </w:p>
        </w:tc>
      </w:tr>
      <w:tr w:rsidR="00A82D67" w:rsidRPr="00555024" w14:paraId="74EBC4B5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CD3" w14:textId="3367E64C" w:rsidR="00A82D67" w:rsidRPr="00555024" w:rsidRDefault="00A82D67" w:rsidP="00A82D67">
            <w:r w:rsidRPr="0081004D">
              <w:t xml:space="preserve">Place </w:t>
            </w:r>
            <w:proofErr w:type="spellStart"/>
            <w:r w:rsidRPr="0081004D">
              <w:t>of</w:t>
            </w:r>
            <w:proofErr w:type="spellEnd"/>
            <w:r w:rsidRPr="0081004D">
              <w:t xml:space="preserve"> </w:t>
            </w:r>
            <w:proofErr w:type="spellStart"/>
            <w:r w:rsidRPr="0081004D">
              <w:t>residence</w:t>
            </w:r>
            <w:proofErr w:type="spellEnd"/>
            <w:r w:rsidRPr="0081004D">
              <w:t xml:space="preserve"> (</w:t>
            </w:r>
            <w:proofErr w:type="spellStart"/>
            <w:r w:rsidRPr="0081004D">
              <w:t>actual</w:t>
            </w:r>
            <w:proofErr w:type="spellEnd"/>
            <w:r w:rsidRPr="0081004D"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5A45" w14:textId="77777777" w:rsidR="00A82D67" w:rsidRPr="00555024" w:rsidRDefault="00A82D67" w:rsidP="00A82D67">
            <w:pPr>
              <w:rPr>
                <w:b/>
              </w:rPr>
            </w:pPr>
          </w:p>
        </w:tc>
      </w:tr>
      <w:tr w:rsidR="00A82D67" w:rsidRPr="00555024" w14:paraId="1C26884A" w14:textId="77777777">
        <w:trPr>
          <w:trHeight w:val="2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413" w14:textId="34175216" w:rsidR="00A82D67" w:rsidRPr="00555024" w:rsidRDefault="00A82D67" w:rsidP="00A82D67">
            <w:proofErr w:type="spellStart"/>
            <w:r w:rsidRPr="0081004D">
              <w:t>Registration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B2C" w14:textId="77777777" w:rsidR="00A82D67" w:rsidRPr="00555024" w:rsidRDefault="00A82D67" w:rsidP="00A82D67">
            <w:pPr>
              <w:rPr>
                <w:b/>
              </w:rPr>
            </w:pPr>
          </w:p>
        </w:tc>
      </w:tr>
    </w:tbl>
    <w:p w14:paraId="0D47464B" w14:textId="77777777" w:rsidR="00117FF6" w:rsidRPr="00555024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026062B2" w14:textId="5275A781" w:rsidR="00117FF6" w:rsidRPr="00555024" w:rsidRDefault="006764B9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3</w:t>
      </w:r>
      <w:r w:rsidR="00117FF6" w:rsidRPr="00555024">
        <w:rPr>
          <w:b/>
        </w:rPr>
        <w:t xml:space="preserve">. </w:t>
      </w:r>
      <w:r w:rsidR="00A82D67" w:rsidRPr="00A82D67">
        <w:rPr>
          <w:b/>
        </w:rPr>
        <w:t xml:space="preserve">Information </w:t>
      </w:r>
      <w:proofErr w:type="spellStart"/>
      <w:r w:rsidR="00A82D67" w:rsidRPr="00A82D67">
        <w:rPr>
          <w:b/>
        </w:rPr>
        <w:t>about</w:t>
      </w:r>
      <w:proofErr w:type="spellEnd"/>
      <w:r w:rsidR="00A82D67" w:rsidRPr="00A82D67">
        <w:rPr>
          <w:b/>
        </w:rPr>
        <w:t xml:space="preserve"> </w:t>
      </w:r>
      <w:proofErr w:type="spellStart"/>
      <w:r w:rsidR="00A82D67" w:rsidRPr="00A82D67">
        <w:rPr>
          <w:b/>
        </w:rPr>
        <w:t>current</w:t>
      </w:r>
      <w:proofErr w:type="spellEnd"/>
      <w:r w:rsidR="00A82D67" w:rsidRPr="00A82D67">
        <w:rPr>
          <w:b/>
        </w:rPr>
        <w:t xml:space="preserve"> </w:t>
      </w:r>
      <w:proofErr w:type="spellStart"/>
      <w:r w:rsidR="00A82D67" w:rsidRPr="00A82D67">
        <w:rPr>
          <w:b/>
        </w:rPr>
        <w:t>activities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A82D67" w14:paraId="19574EF7" w14:textId="77777777">
        <w:tc>
          <w:tcPr>
            <w:tcW w:w="4644" w:type="dxa"/>
          </w:tcPr>
          <w:p w14:paraId="46B70A06" w14:textId="093D397C" w:rsid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9862A4">
              <w:t>Branch</w:t>
            </w:r>
            <w:proofErr w:type="spellEnd"/>
            <w:r w:rsidRPr="009862A4">
              <w:t xml:space="preserve"> </w:t>
            </w:r>
          </w:p>
        </w:tc>
        <w:tc>
          <w:tcPr>
            <w:tcW w:w="4927" w:type="dxa"/>
          </w:tcPr>
          <w:p w14:paraId="77086D55" w14:textId="77777777" w:rsid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82D67" w14:paraId="461F8EBF" w14:textId="77777777">
        <w:tc>
          <w:tcPr>
            <w:tcW w:w="4644" w:type="dxa"/>
          </w:tcPr>
          <w:p w14:paraId="457D2196" w14:textId="142F9C8C" w:rsid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62A4">
              <w:t>Sub-</w:t>
            </w:r>
            <w:proofErr w:type="spellStart"/>
            <w:r w:rsidRPr="009862A4">
              <w:t>industry</w:t>
            </w:r>
            <w:proofErr w:type="spellEnd"/>
          </w:p>
        </w:tc>
        <w:tc>
          <w:tcPr>
            <w:tcW w:w="4927" w:type="dxa"/>
          </w:tcPr>
          <w:p w14:paraId="6C7E58BF" w14:textId="77777777" w:rsid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82D67" w:rsidRPr="00A82D67" w14:paraId="51C79B83" w14:textId="77777777">
        <w:tc>
          <w:tcPr>
            <w:tcW w:w="4644" w:type="dxa"/>
          </w:tcPr>
          <w:p w14:paraId="43B41CDD" w14:textId="5966EA89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A82D67">
              <w:rPr>
                <w:lang w:val="en-US"/>
              </w:rPr>
              <w:t>Types of products and services</w:t>
            </w:r>
          </w:p>
        </w:tc>
        <w:tc>
          <w:tcPr>
            <w:tcW w:w="4927" w:type="dxa"/>
          </w:tcPr>
          <w:p w14:paraId="6FC41E34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A82D67" w14:paraId="40A2A0B7" w14:textId="77777777">
        <w:tc>
          <w:tcPr>
            <w:tcW w:w="4644" w:type="dxa"/>
          </w:tcPr>
          <w:p w14:paraId="71A5DCB5" w14:textId="2D347511" w:rsid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9862A4">
              <w:t>Annual</w:t>
            </w:r>
            <w:proofErr w:type="spellEnd"/>
            <w:r w:rsidRPr="009862A4">
              <w:t xml:space="preserve"> </w:t>
            </w:r>
            <w:proofErr w:type="spellStart"/>
            <w:r w:rsidRPr="009862A4">
              <w:t>turnover</w:t>
            </w:r>
            <w:proofErr w:type="spellEnd"/>
          </w:p>
        </w:tc>
        <w:tc>
          <w:tcPr>
            <w:tcW w:w="4927" w:type="dxa"/>
          </w:tcPr>
          <w:p w14:paraId="03111015" w14:textId="77777777" w:rsid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82D67" w:rsidRPr="00A82D67" w14:paraId="681CFDD8" w14:textId="77777777">
        <w:tc>
          <w:tcPr>
            <w:tcW w:w="4644" w:type="dxa"/>
          </w:tcPr>
          <w:p w14:paraId="1FBB0553" w14:textId="507BE6CA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A82D67">
              <w:rPr>
                <w:lang w:val="en-US"/>
              </w:rPr>
              <w:t>Profit or loss as of the last date:</w:t>
            </w:r>
          </w:p>
        </w:tc>
        <w:tc>
          <w:tcPr>
            <w:tcW w:w="4927" w:type="dxa"/>
          </w:tcPr>
          <w:p w14:paraId="64C802B6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A82D67" w:rsidRPr="00A82D67" w14:paraId="53A6CC77" w14:textId="77777777">
        <w:tc>
          <w:tcPr>
            <w:tcW w:w="4644" w:type="dxa"/>
          </w:tcPr>
          <w:p w14:paraId="1DF0B0DE" w14:textId="25D3A558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A82D67">
              <w:rPr>
                <w:lang w:val="en-US"/>
              </w:rPr>
              <w:t>The actual number of employees:</w:t>
            </w:r>
          </w:p>
        </w:tc>
        <w:tc>
          <w:tcPr>
            <w:tcW w:w="4927" w:type="dxa"/>
          </w:tcPr>
          <w:p w14:paraId="35BDF683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A82D67" w:rsidRPr="00A82D67" w14:paraId="753555F6" w14:textId="77777777">
        <w:tc>
          <w:tcPr>
            <w:tcW w:w="4644" w:type="dxa"/>
          </w:tcPr>
          <w:p w14:paraId="0D3CFAFE" w14:textId="26E422AB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A82D67">
              <w:rPr>
                <w:lang w:val="en-US"/>
              </w:rPr>
              <w:t>Business partners (also specify the address of the actual location, office and home phone number of the head)</w:t>
            </w:r>
          </w:p>
        </w:tc>
        <w:tc>
          <w:tcPr>
            <w:tcW w:w="4927" w:type="dxa"/>
          </w:tcPr>
          <w:p w14:paraId="7775972B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</w:tbl>
    <w:p w14:paraId="40FED902" w14:textId="77777777" w:rsidR="00C07832" w:rsidRPr="00A82D67" w:rsidRDefault="00C07832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14:paraId="0BD7EB29" w14:textId="47FC3949" w:rsidR="00117FF6" w:rsidRPr="00A82D67" w:rsidRDefault="006764B9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  <w:r w:rsidRPr="00A82D67">
        <w:rPr>
          <w:b/>
          <w:lang w:val="en-US"/>
        </w:rPr>
        <w:t>4</w:t>
      </w:r>
      <w:r w:rsidR="00117FF6" w:rsidRPr="00A82D67">
        <w:rPr>
          <w:b/>
          <w:lang w:val="en-US"/>
        </w:rPr>
        <w:t xml:space="preserve">. </w:t>
      </w:r>
      <w:r w:rsidR="00A82D67" w:rsidRPr="00A82D67">
        <w:rPr>
          <w:b/>
          <w:lang w:val="en-US"/>
        </w:rPr>
        <w:t>The credit history of the company</w:t>
      </w:r>
    </w:p>
    <w:p w14:paraId="756537AB" w14:textId="77777777" w:rsidR="0078342C" w:rsidRPr="0078342C" w:rsidRDefault="0078342C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kk-KZ"/>
        </w:rPr>
      </w:pPr>
    </w:p>
    <w:p w14:paraId="471588AB" w14:textId="465F1BB4" w:rsidR="00117FF6" w:rsidRPr="00A82D67" w:rsidRDefault="00A82D67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A82D67">
        <w:rPr>
          <w:lang w:val="en-US"/>
        </w:rPr>
        <w:t>All bank loans used in the course of the company's operation, both repaid and currently outstanding, are indicated.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062"/>
        <w:gridCol w:w="1638"/>
        <w:gridCol w:w="2340"/>
        <w:gridCol w:w="1980"/>
      </w:tblGrid>
      <w:tr w:rsidR="00117FF6" w:rsidRPr="00555024" w14:paraId="5ADF42B4" w14:textId="77777777" w:rsidTr="00A82D67">
        <w:trPr>
          <w:trHeight w:val="1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12E" w14:textId="267E6840" w:rsidR="00117FF6" w:rsidRPr="00555024" w:rsidRDefault="00A82D67" w:rsidP="00576C38">
            <w:r w:rsidRPr="00A82D67">
              <w:t xml:space="preserve">The </w:t>
            </w:r>
            <w:proofErr w:type="spellStart"/>
            <w:r w:rsidRPr="00A82D67">
              <w:t>lender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8902" w14:textId="74742AB2" w:rsidR="00117FF6" w:rsidRPr="00555024" w:rsidRDefault="00A82D67" w:rsidP="00576C38">
            <w:r w:rsidRPr="00A82D67">
              <w:t xml:space="preserve">The </w:t>
            </w:r>
            <w:proofErr w:type="spellStart"/>
            <w:r w:rsidRPr="00A82D67">
              <w:t>amount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ED84" w14:textId="199A4C30" w:rsidR="00117FF6" w:rsidRPr="00555024" w:rsidRDefault="00A82D67" w:rsidP="00576C38">
            <w:proofErr w:type="spellStart"/>
            <w:r w:rsidRPr="00A82D67">
              <w:t>Date</w:t>
            </w:r>
            <w:proofErr w:type="spellEnd"/>
            <w:r w:rsidRPr="00A82D67">
              <w:t xml:space="preserve"> </w:t>
            </w:r>
            <w:proofErr w:type="spellStart"/>
            <w:r w:rsidRPr="00A82D67">
              <w:t>of</w:t>
            </w:r>
            <w:proofErr w:type="spellEnd"/>
            <w:r w:rsidRPr="00A82D67">
              <w:t xml:space="preserve"> </w:t>
            </w:r>
            <w:proofErr w:type="spellStart"/>
            <w:r w:rsidRPr="00A82D67">
              <w:t>issue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A7FC" w14:textId="7D67DA28" w:rsidR="00117FF6" w:rsidRPr="00A82D67" w:rsidRDefault="00A82D67" w:rsidP="00576C38">
            <w:pPr>
              <w:rPr>
                <w:lang w:val="en-US"/>
              </w:rPr>
            </w:pPr>
            <w:r w:rsidRPr="00A82D67">
              <w:rPr>
                <w:lang w:val="en-US"/>
              </w:rPr>
              <w:t>Repayment period under the loan agreement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4FE1" w14:textId="063C544B" w:rsidR="00117FF6" w:rsidRPr="00555024" w:rsidRDefault="00A82D67" w:rsidP="00576C38">
            <w:proofErr w:type="spellStart"/>
            <w:r w:rsidRPr="00A82D67">
              <w:t>Date</w:t>
            </w:r>
            <w:proofErr w:type="spellEnd"/>
            <w:r w:rsidRPr="00A82D67">
              <w:t xml:space="preserve"> </w:t>
            </w:r>
            <w:proofErr w:type="spellStart"/>
            <w:r w:rsidRPr="00A82D67">
              <w:t>of</w:t>
            </w:r>
            <w:proofErr w:type="spellEnd"/>
            <w:r w:rsidRPr="00A82D67">
              <w:t xml:space="preserve"> </w:t>
            </w:r>
            <w:proofErr w:type="spellStart"/>
            <w:r w:rsidRPr="00A82D67">
              <w:t>actual</w:t>
            </w:r>
            <w:proofErr w:type="spellEnd"/>
            <w:r w:rsidRPr="00A82D67">
              <w:t xml:space="preserve"> </w:t>
            </w:r>
            <w:proofErr w:type="spellStart"/>
            <w:r w:rsidRPr="00A82D67">
              <w:t>repayment</w:t>
            </w:r>
            <w:proofErr w:type="spellEnd"/>
          </w:p>
        </w:tc>
      </w:tr>
      <w:tr w:rsidR="00117FF6" w:rsidRPr="00555024" w14:paraId="7F3636D5" w14:textId="77777777" w:rsidTr="00A82D67">
        <w:trPr>
          <w:trHeight w:val="12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6AC" w14:textId="77777777" w:rsidR="00117FF6" w:rsidRPr="00555024" w:rsidRDefault="00117FF6" w:rsidP="00576C38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1CF" w14:textId="77777777" w:rsidR="00117FF6" w:rsidRPr="00555024" w:rsidRDefault="00117FF6" w:rsidP="00576C38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D6C" w14:textId="77777777" w:rsidR="00117FF6" w:rsidRPr="00555024" w:rsidRDefault="00117FF6" w:rsidP="00576C3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CF4D" w14:textId="77777777" w:rsidR="00117FF6" w:rsidRPr="00555024" w:rsidRDefault="00117FF6" w:rsidP="00576C38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95D" w14:textId="77777777" w:rsidR="00117FF6" w:rsidRPr="00555024" w:rsidRDefault="00117FF6" w:rsidP="00576C38">
            <w:pPr>
              <w:rPr>
                <w:b/>
              </w:rPr>
            </w:pPr>
          </w:p>
        </w:tc>
      </w:tr>
    </w:tbl>
    <w:p w14:paraId="5DE29678" w14:textId="77777777" w:rsidR="00117FF6" w:rsidRPr="00555024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8B354A1" w14:textId="3846C0B6" w:rsidR="00117FF6" w:rsidRPr="00A82D67" w:rsidRDefault="006764B9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  <w:r w:rsidRPr="00A82D67">
        <w:rPr>
          <w:b/>
          <w:lang w:val="en-US"/>
        </w:rPr>
        <w:t>5</w:t>
      </w:r>
      <w:r w:rsidR="00117FF6" w:rsidRPr="00A82D67">
        <w:rPr>
          <w:b/>
          <w:lang w:val="en-US"/>
        </w:rPr>
        <w:t xml:space="preserve">. </w:t>
      </w:r>
      <w:r w:rsidR="00A82D67" w:rsidRPr="00A82D67">
        <w:rPr>
          <w:b/>
          <w:lang w:val="en-US"/>
        </w:rPr>
        <w:t>Business entities in which the applicant company participates</w:t>
      </w:r>
    </w:p>
    <w:p w14:paraId="72C298ED" w14:textId="77777777" w:rsidR="0078342C" w:rsidRPr="0078342C" w:rsidRDefault="0078342C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kk-KZ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340"/>
        <w:gridCol w:w="2520"/>
        <w:gridCol w:w="2700"/>
      </w:tblGrid>
      <w:tr w:rsidR="00117FF6" w:rsidRPr="00A82D67" w14:paraId="0A63B0C3" w14:textId="77777777">
        <w:trPr>
          <w:trHeight w:val="1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047" w14:textId="0DF7CF9E" w:rsidR="00117FF6" w:rsidRPr="00A82D67" w:rsidRDefault="00A82D67" w:rsidP="00576C38">
            <w:pPr>
              <w:rPr>
                <w:lang w:val="en-US"/>
              </w:rPr>
            </w:pPr>
            <w:r w:rsidRPr="00A82D67">
              <w:t xml:space="preserve">Company </w:t>
            </w:r>
            <w:proofErr w:type="spellStart"/>
            <w:r w:rsidRPr="00A82D67">
              <w:t>name</w:t>
            </w:r>
            <w:proofErr w:type="spellEnd"/>
            <w:r w:rsidRPr="00A82D67">
              <w:t xml:space="preserve">, </w:t>
            </w:r>
            <w:proofErr w:type="spellStart"/>
            <w:r w:rsidRPr="00A82D67">
              <w:t>address</w:t>
            </w:r>
            <w:proofErr w:type="spellEnd"/>
            <w:r w:rsidRPr="00A82D67">
              <w:t>,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TIN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816" w14:textId="3C2BAD71" w:rsidR="00117FF6" w:rsidRPr="00555024" w:rsidRDefault="00A82D67" w:rsidP="00576C38">
            <w:proofErr w:type="spellStart"/>
            <w:r w:rsidRPr="00A82D67">
              <w:t>Servicing</w:t>
            </w:r>
            <w:proofErr w:type="spellEnd"/>
            <w:r w:rsidRPr="00A82D67">
              <w:t xml:space="preserve"> </w:t>
            </w:r>
            <w:proofErr w:type="spellStart"/>
            <w:r w:rsidRPr="00A82D67">
              <w:t>banks</w:t>
            </w:r>
            <w:proofErr w:type="spellEnd"/>
            <w:r w:rsidRPr="00A82D67">
              <w:t xml:space="preserve">, </w:t>
            </w:r>
            <w:proofErr w:type="spellStart"/>
            <w:r w:rsidRPr="00A82D67">
              <w:t>account</w:t>
            </w:r>
            <w:proofErr w:type="spellEnd"/>
            <w:r w:rsidRPr="00A82D67">
              <w:t xml:space="preserve"> </w:t>
            </w:r>
            <w:proofErr w:type="spellStart"/>
            <w:r w:rsidRPr="00A82D67">
              <w:t>numbers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B18" w14:textId="77777777" w:rsidR="00117FF6" w:rsidRPr="00555024" w:rsidRDefault="00117FF6" w:rsidP="00576C38">
            <w:r w:rsidRPr="00555024">
              <w:t>Доля в уставном капитале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4F2A" w14:textId="5D24B056" w:rsidR="00117FF6" w:rsidRPr="00A82D67" w:rsidRDefault="00A82D67" w:rsidP="00576C38">
            <w:pPr>
              <w:rPr>
                <w:lang w:val="en-US"/>
              </w:rPr>
            </w:pPr>
            <w:r w:rsidRPr="00A82D67">
              <w:rPr>
                <w:lang w:val="en-US"/>
              </w:rPr>
              <w:t>The amount of the loan debt, indicating the bank (if any)</w:t>
            </w:r>
          </w:p>
        </w:tc>
      </w:tr>
      <w:tr w:rsidR="0078342C" w:rsidRPr="00A82D67" w14:paraId="0EC42A45" w14:textId="77777777">
        <w:trPr>
          <w:trHeight w:val="1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ECA7" w14:textId="77777777" w:rsidR="0078342C" w:rsidRPr="00A82D67" w:rsidRDefault="0078342C" w:rsidP="00576C38">
            <w:pPr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84E8" w14:textId="77777777" w:rsidR="0078342C" w:rsidRPr="00A82D67" w:rsidRDefault="0078342C" w:rsidP="00576C38">
            <w:pPr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1A4" w14:textId="77777777" w:rsidR="0078342C" w:rsidRPr="00A82D67" w:rsidRDefault="0078342C" w:rsidP="00576C38">
            <w:pPr>
              <w:rPr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1D63" w14:textId="77777777" w:rsidR="0078342C" w:rsidRPr="00A82D67" w:rsidRDefault="0078342C" w:rsidP="00576C38">
            <w:pPr>
              <w:rPr>
                <w:lang w:val="en-US"/>
              </w:rPr>
            </w:pPr>
          </w:p>
        </w:tc>
      </w:tr>
    </w:tbl>
    <w:p w14:paraId="1696619A" w14:textId="77777777" w:rsidR="00117FF6" w:rsidRPr="00A82D67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14:paraId="222AFDD4" w14:textId="28086365" w:rsidR="00117FF6" w:rsidRPr="00A82D67" w:rsidRDefault="006764B9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  <w:r w:rsidRPr="00A82D67">
        <w:rPr>
          <w:b/>
          <w:lang w:val="en-US"/>
        </w:rPr>
        <w:t>6</w:t>
      </w:r>
      <w:r w:rsidR="00117FF6" w:rsidRPr="00A82D67">
        <w:rPr>
          <w:b/>
          <w:lang w:val="en-US"/>
        </w:rPr>
        <w:t xml:space="preserve">. </w:t>
      </w:r>
      <w:r w:rsidR="00A82D67" w:rsidRPr="00A82D67">
        <w:rPr>
          <w:b/>
          <w:lang w:val="en-US"/>
        </w:rPr>
        <w:t>Business entities in which the head of the applicant enterprise participates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340"/>
        <w:gridCol w:w="2520"/>
        <w:gridCol w:w="2700"/>
      </w:tblGrid>
      <w:tr w:rsidR="00117FF6" w:rsidRPr="00A82D67" w14:paraId="20AF5D39" w14:textId="77777777">
        <w:trPr>
          <w:trHeight w:val="1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049" w14:textId="6E640C0F" w:rsidR="00117FF6" w:rsidRPr="00555024" w:rsidRDefault="00A82D67" w:rsidP="00576C38">
            <w:r w:rsidRPr="00A82D67">
              <w:lastRenderedPageBreak/>
              <w:t xml:space="preserve">Company </w:t>
            </w:r>
            <w:proofErr w:type="spellStart"/>
            <w:r w:rsidRPr="00A82D67">
              <w:t>name</w:t>
            </w:r>
            <w:proofErr w:type="spellEnd"/>
            <w:r w:rsidRPr="00A82D67">
              <w:t xml:space="preserve">, </w:t>
            </w:r>
            <w:proofErr w:type="spellStart"/>
            <w:r w:rsidRPr="00A82D67">
              <w:t>address</w:t>
            </w:r>
            <w:proofErr w:type="spellEnd"/>
            <w:r w:rsidRPr="00A82D67">
              <w:t>,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TIN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B4A" w14:textId="628607D1" w:rsidR="00117FF6" w:rsidRPr="00555024" w:rsidRDefault="00A82D67" w:rsidP="00576C38">
            <w:proofErr w:type="spellStart"/>
            <w:r w:rsidRPr="00A82D67">
              <w:t>Servicing</w:t>
            </w:r>
            <w:proofErr w:type="spellEnd"/>
            <w:r w:rsidRPr="00A82D67">
              <w:t xml:space="preserve"> </w:t>
            </w:r>
            <w:proofErr w:type="spellStart"/>
            <w:r w:rsidRPr="00A82D67">
              <w:t>banks</w:t>
            </w:r>
            <w:proofErr w:type="spellEnd"/>
            <w:r w:rsidRPr="00A82D67">
              <w:t xml:space="preserve">, </w:t>
            </w:r>
            <w:proofErr w:type="spellStart"/>
            <w:r w:rsidRPr="00A82D67">
              <w:t>account</w:t>
            </w:r>
            <w:proofErr w:type="spellEnd"/>
            <w:r w:rsidRPr="00A82D67">
              <w:t xml:space="preserve"> </w:t>
            </w:r>
            <w:proofErr w:type="spellStart"/>
            <w:r w:rsidRPr="00A82D67">
              <w:t>numbers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FDE" w14:textId="3233432E" w:rsidR="00117FF6" w:rsidRPr="00A82D67" w:rsidRDefault="00A82D67" w:rsidP="00576C38">
            <w:pPr>
              <w:rPr>
                <w:lang w:val="en-US"/>
              </w:rPr>
            </w:pPr>
            <w:r w:rsidRPr="00A82D67">
              <w:rPr>
                <w:lang w:val="en-US"/>
              </w:rPr>
              <w:t>Share in the authorized capital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665" w14:textId="11DDDAFD" w:rsidR="00117FF6" w:rsidRPr="00A82D67" w:rsidRDefault="00A82D67" w:rsidP="00576C38">
            <w:pPr>
              <w:rPr>
                <w:lang w:val="en-US"/>
              </w:rPr>
            </w:pPr>
            <w:r w:rsidRPr="00A82D67">
              <w:rPr>
                <w:lang w:val="en-US"/>
              </w:rPr>
              <w:t>The amount of the loan debt, indicating the bank (if any)</w:t>
            </w:r>
          </w:p>
        </w:tc>
      </w:tr>
      <w:tr w:rsidR="0078342C" w:rsidRPr="00A82D67" w14:paraId="20A82DA1" w14:textId="77777777">
        <w:trPr>
          <w:trHeight w:val="1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95B" w14:textId="77777777" w:rsidR="0078342C" w:rsidRPr="00A82D67" w:rsidRDefault="0078342C" w:rsidP="00576C38">
            <w:pPr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2CC7" w14:textId="77777777" w:rsidR="0078342C" w:rsidRPr="00A82D67" w:rsidRDefault="0078342C" w:rsidP="00576C38">
            <w:pPr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81EC" w14:textId="77777777" w:rsidR="0078342C" w:rsidRPr="00A82D67" w:rsidRDefault="0078342C" w:rsidP="00576C38">
            <w:pPr>
              <w:rPr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AFC" w14:textId="77777777" w:rsidR="0078342C" w:rsidRPr="00A82D67" w:rsidRDefault="0078342C" w:rsidP="00576C38">
            <w:pPr>
              <w:rPr>
                <w:lang w:val="en-US"/>
              </w:rPr>
            </w:pPr>
          </w:p>
        </w:tc>
      </w:tr>
    </w:tbl>
    <w:p w14:paraId="6EEB4949" w14:textId="77777777" w:rsidR="00117FF6" w:rsidRPr="00A82D67" w:rsidRDefault="00117FF6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  <w:r w:rsidRPr="00A82D67">
        <w:rPr>
          <w:b/>
          <w:lang w:val="en-US"/>
        </w:rPr>
        <w:t xml:space="preserve"> </w:t>
      </w:r>
    </w:p>
    <w:p w14:paraId="3FEE907A" w14:textId="2B918B88" w:rsidR="0078342C" w:rsidRDefault="006764B9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  <w:r>
        <w:rPr>
          <w:b/>
        </w:rPr>
        <w:t>7</w:t>
      </w:r>
      <w:r w:rsidR="0064417C">
        <w:rPr>
          <w:b/>
        </w:rPr>
        <w:t xml:space="preserve">. </w:t>
      </w:r>
      <w:r w:rsidR="00A82D67" w:rsidRPr="00A82D67">
        <w:rPr>
          <w:b/>
        </w:rPr>
        <w:t>Project Information:</w:t>
      </w:r>
    </w:p>
    <w:p w14:paraId="428AD7AA" w14:textId="77777777" w:rsidR="00A82D67" w:rsidRPr="00A82D67" w:rsidRDefault="00A82D67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A82D67" w:rsidRPr="006764B9" w14:paraId="6FFAC44E" w14:textId="77777777">
        <w:tc>
          <w:tcPr>
            <w:tcW w:w="5637" w:type="dxa"/>
          </w:tcPr>
          <w:p w14:paraId="3E298112" w14:textId="588A16ED" w:rsidR="00A82D67" w:rsidRPr="006764B9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A656D">
              <w:t xml:space="preserve">Name </w:t>
            </w:r>
            <w:proofErr w:type="spellStart"/>
            <w:r w:rsidRPr="002A656D">
              <w:t>of</w:t>
            </w:r>
            <w:proofErr w:type="spellEnd"/>
            <w:r w:rsidRPr="002A656D">
              <w:t xml:space="preserve"> </w:t>
            </w:r>
            <w:proofErr w:type="spellStart"/>
            <w:r w:rsidRPr="002A656D">
              <w:t>the</w:t>
            </w:r>
            <w:proofErr w:type="spellEnd"/>
            <w:r w:rsidRPr="002A656D">
              <w:t xml:space="preserve"> </w:t>
            </w:r>
            <w:proofErr w:type="spellStart"/>
            <w:r w:rsidRPr="002A656D">
              <w:t>project</w:t>
            </w:r>
            <w:proofErr w:type="spellEnd"/>
          </w:p>
        </w:tc>
        <w:tc>
          <w:tcPr>
            <w:tcW w:w="3827" w:type="dxa"/>
          </w:tcPr>
          <w:p w14:paraId="594966D4" w14:textId="77777777" w:rsidR="00A82D67" w:rsidRPr="006764B9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A82D67" w:rsidRPr="00A82D67" w14:paraId="21EFA338" w14:textId="77777777">
        <w:tc>
          <w:tcPr>
            <w:tcW w:w="5637" w:type="dxa"/>
          </w:tcPr>
          <w:p w14:paraId="0249D6C1" w14:textId="0C33C11A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A82D67">
              <w:rPr>
                <w:lang w:val="en-US"/>
              </w:rPr>
              <w:t>A brief description of the project (new production/ expansion of the existing one) and its goals, specific application of the project results, prospects for use, and more</w:t>
            </w:r>
          </w:p>
        </w:tc>
        <w:tc>
          <w:tcPr>
            <w:tcW w:w="3827" w:type="dxa"/>
          </w:tcPr>
          <w:p w14:paraId="65C06BAC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</w:tr>
      <w:tr w:rsidR="00A82D67" w:rsidRPr="006764B9" w14:paraId="5AF79DC8" w14:textId="77777777">
        <w:tc>
          <w:tcPr>
            <w:tcW w:w="5637" w:type="dxa"/>
          </w:tcPr>
          <w:p w14:paraId="01555DE2" w14:textId="305FAAFA" w:rsidR="00A82D67" w:rsidRPr="00555024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2A656D">
              <w:t>Location</w:t>
            </w:r>
            <w:proofErr w:type="spellEnd"/>
            <w:r w:rsidRPr="002A656D">
              <w:t xml:space="preserve"> </w:t>
            </w:r>
            <w:proofErr w:type="spellStart"/>
            <w:r w:rsidRPr="002A656D">
              <w:t>of</w:t>
            </w:r>
            <w:proofErr w:type="spellEnd"/>
            <w:r w:rsidRPr="002A656D">
              <w:t xml:space="preserve"> </w:t>
            </w:r>
            <w:proofErr w:type="spellStart"/>
            <w:r w:rsidRPr="002A656D">
              <w:t>the</w:t>
            </w:r>
            <w:proofErr w:type="spellEnd"/>
            <w:r w:rsidRPr="002A656D">
              <w:t xml:space="preserve"> </w:t>
            </w:r>
            <w:proofErr w:type="spellStart"/>
            <w:r w:rsidRPr="002A656D">
              <w:t>project</w:t>
            </w:r>
            <w:proofErr w:type="spellEnd"/>
          </w:p>
        </w:tc>
        <w:tc>
          <w:tcPr>
            <w:tcW w:w="3827" w:type="dxa"/>
          </w:tcPr>
          <w:p w14:paraId="42FF65F7" w14:textId="77777777" w:rsidR="00A82D67" w:rsidRPr="006764B9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A82D67" w:rsidRPr="00A82D67" w14:paraId="6453F6E2" w14:textId="77777777">
        <w:tc>
          <w:tcPr>
            <w:tcW w:w="5637" w:type="dxa"/>
          </w:tcPr>
          <w:p w14:paraId="686CD9EB" w14:textId="62E951B9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A82D67">
              <w:rPr>
                <w:lang w:val="en-US"/>
              </w:rPr>
              <w:t xml:space="preserve">Project result (sales object): finished products, products, components and assemblies; service and other services, technology, technological complex or its individual components, other (specify) </w:t>
            </w:r>
          </w:p>
        </w:tc>
        <w:tc>
          <w:tcPr>
            <w:tcW w:w="3827" w:type="dxa"/>
          </w:tcPr>
          <w:p w14:paraId="32F10B87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</w:tr>
      <w:tr w:rsidR="00A82D67" w:rsidRPr="00A82D67" w14:paraId="7A42F08A" w14:textId="77777777">
        <w:tc>
          <w:tcPr>
            <w:tcW w:w="5637" w:type="dxa"/>
          </w:tcPr>
          <w:p w14:paraId="043328D4" w14:textId="5C13AA8F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A82D67">
              <w:rPr>
                <w:lang w:val="en-US"/>
              </w:rPr>
              <w:t>Design capacity (products per year)</w:t>
            </w:r>
          </w:p>
        </w:tc>
        <w:tc>
          <w:tcPr>
            <w:tcW w:w="3827" w:type="dxa"/>
          </w:tcPr>
          <w:p w14:paraId="39B1EFA2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</w:tr>
      <w:tr w:rsidR="00A82D67" w:rsidRPr="00A82D67" w14:paraId="243C1D9E" w14:textId="77777777">
        <w:tc>
          <w:tcPr>
            <w:tcW w:w="5637" w:type="dxa"/>
          </w:tcPr>
          <w:p w14:paraId="7512E467" w14:textId="34744C89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A82D67">
              <w:rPr>
                <w:lang w:val="en-US"/>
              </w:rPr>
              <w:t>The field of application of the development</w:t>
            </w:r>
          </w:p>
        </w:tc>
        <w:tc>
          <w:tcPr>
            <w:tcW w:w="3827" w:type="dxa"/>
          </w:tcPr>
          <w:p w14:paraId="70D13070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</w:tr>
      <w:tr w:rsidR="00A82D67" w:rsidRPr="006764B9" w14:paraId="697CD822" w14:textId="77777777">
        <w:tc>
          <w:tcPr>
            <w:tcW w:w="5637" w:type="dxa"/>
          </w:tcPr>
          <w:p w14:paraId="314903A7" w14:textId="2AAB949F" w:rsidR="00A82D67" w:rsidRPr="00555024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2A656D">
              <w:t>Patent</w:t>
            </w:r>
            <w:proofErr w:type="spellEnd"/>
            <w:r w:rsidRPr="002A656D">
              <w:t xml:space="preserve"> </w:t>
            </w:r>
            <w:proofErr w:type="spellStart"/>
            <w:r w:rsidRPr="002A656D">
              <w:t>protection</w:t>
            </w:r>
            <w:proofErr w:type="spellEnd"/>
          </w:p>
        </w:tc>
        <w:tc>
          <w:tcPr>
            <w:tcW w:w="3827" w:type="dxa"/>
          </w:tcPr>
          <w:p w14:paraId="591DDB8F" w14:textId="77777777" w:rsidR="00A82D67" w:rsidRPr="006764B9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A82D67" w:rsidRPr="00A82D67" w14:paraId="2946E146" w14:textId="77777777">
        <w:tc>
          <w:tcPr>
            <w:tcW w:w="5637" w:type="dxa"/>
          </w:tcPr>
          <w:p w14:paraId="757C92B9" w14:textId="7EB619EE" w:rsidR="00A82D67" w:rsidRPr="00A82D67" w:rsidRDefault="00A82D67" w:rsidP="00A82D67">
            <w:pPr>
              <w:rPr>
                <w:lang w:val="en-US"/>
              </w:rPr>
            </w:pPr>
            <w:r w:rsidRPr="00A82D67">
              <w:rPr>
                <w:lang w:val="en-US"/>
              </w:rPr>
              <w:t>Has an independent review of the project been carried out (yes, no, what and by whom)</w:t>
            </w:r>
          </w:p>
        </w:tc>
        <w:tc>
          <w:tcPr>
            <w:tcW w:w="3827" w:type="dxa"/>
          </w:tcPr>
          <w:p w14:paraId="4715C582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</w:tr>
      <w:tr w:rsidR="00A82D67" w:rsidRPr="00A82D67" w14:paraId="213BF4F5" w14:textId="77777777">
        <w:tc>
          <w:tcPr>
            <w:tcW w:w="5637" w:type="dxa"/>
          </w:tcPr>
          <w:p w14:paraId="1F3CF420" w14:textId="677ED62F" w:rsidR="00A82D67" w:rsidRPr="00A82D67" w:rsidRDefault="00A82D67" w:rsidP="00A82D67">
            <w:pPr>
              <w:rPr>
                <w:lang w:val="en-US"/>
              </w:rPr>
            </w:pPr>
            <w:r w:rsidRPr="00A82D67">
              <w:rPr>
                <w:lang w:val="en-US"/>
              </w:rPr>
              <w:t>P</w:t>
            </w:r>
            <w:r w:rsidR="008E675A">
              <w:rPr>
                <w:lang w:val="en-US"/>
              </w:rPr>
              <w:t>FS</w:t>
            </w:r>
            <w:r w:rsidRPr="00A82D67">
              <w:rPr>
                <w:lang w:val="en-US"/>
              </w:rPr>
              <w:t>, feasibility study, business plan, other has been developed (specify)</w:t>
            </w:r>
          </w:p>
        </w:tc>
        <w:tc>
          <w:tcPr>
            <w:tcW w:w="3827" w:type="dxa"/>
          </w:tcPr>
          <w:p w14:paraId="006E4439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</w:tr>
      <w:tr w:rsidR="00A82D67" w:rsidRPr="00A82D67" w14:paraId="1E0B822C" w14:textId="77777777">
        <w:tc>
          <w:tcPr>
            <w:tcW w:w="5637" w:type="dxa"/>
          </w:tcPr>
          <w:p w14:paraId="143121F7" w14:textId="72522EE8" w:rsidR="00A82D67" w:rsidRPr="00A82D67" w:rsidRDefault="00A82D67" w:rsidP="00A82D67">
            <w:pPr>
              <w:jc w:val="both"/>
              <w:rPr>
                <w:lang w:val="en-US"/>
              </w:rPr>
            </w:pPr>
            <w:r w:rsidRPr="00A82D67">
              <w:rPr>
                <w:lang w:val="en-US"/>
              </w:rPr>
              <w:t>Are there supply agreements or protocols on the intention to purchase products (yes, no).</w:t>
            </w:r>
          </w:p>
        </w:tc>
        <w:tc>
          <w:tcPr>
            <w:tcW w:w="3827" w:type="dxa"/>
          </w:tcPr>
          <w:p w14:paraId="3BF0C03C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</w:tr>
      <w:tr w:rsidR="00A82D67" w:rsidRPr="00A82D67" w14:paraId="6072FCA3" w14:textId="77777777">
        <w:tc>
          <w:tcPr>
            <w:tcW w:w="5637" w:type="dxa"/>
          </w:tcPr>
          <w:p w14:paraId="3A8D8EFA" w14:textId="4F5083EF" w:rsidR="00A82D67" w:rsidRPr="00A82D67" w:rsidRDefault="00A82D67" w:rsidP="00A82D67">
            <w:pPr>
              <w:jc w:val="both"/>
              <w:rPr>
                <w:b/>
                <w:lang w:val="en-US"/>
              </w:rPr>
            </w:pPr>
            <w:r w:rsidRPr="00A82D67">
              <w:rPr>
                <w:lang w:val="en-US"/>
              </w:rPr>
              <w:t>The total cost of the project, tenge</w:t>
            </w:r>
          </w:p>
        </w:tc>
        <w:tc>
          <w:tcPr>
            <w:tcW w:w="3827" w:type="dxa"/>
          </w:tcPr>
          <w:p w14:paraId="63B2E11D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</w:tr>
      <w:tr w:rsidR="00A82D67" w:rsidRPr="006764B9" w14:paraId="17525C5E" w14:textId="77777777">
        <w:tc>
          <w:tcPr>
            <w:tcW w:w="5637" w:type="dxa"/>
          </w:tcPr>
          <w:p w14:paraId="3652D0A8" w14:textId="29B30049" w:rsidR="00A82D67" w:rsidRPr="006764B9" w:rsidRDefault="00A82D67" w:rsidP="00A82D67">
            <w:pPr>
              <w:jc w:val="both"/>
              <w:rPr>
                <w:b/>
              </w:rPr>
            </w:pPr>
            <w:proofErr w:type="spellStart"/>
            <w:r w:rsidRPr="002A656D">
              <w:t>Required</w:t>
            </w:r>
            <w:proofErr w:type="spellEnd"/>
            <w:r w:rsidRPr="002A656D">
              <w:t xml:space="preserve"> </w:t>
            </w:r>
            <w:proofErr w:type="spellStart"/>
            <w:r w:rsidRPr="002A656D">
              <w:t>investments</w:t>
            </w:r>
            <w:proofErr w:type="spellEnd"/>
            <w:r w:rsidRPr="002A656D">
              <w:t xml:space="preserve">, </w:t>
            </w:r>
            <w:proofErr w:type="spellStart"/>
            <w:r w:rsidRPr="002A656D">
              <w:t>tenge</w:t>
            </w:r>
            <w:proofErr w:type="spellEnd"/>
          </w:p>
        </w:tc>
        <w:tc>
          <w:tcPr>
            <w:tcW w:w="3827" w:type="dxa"/>
          </w:tcPr>
          <w:p w14:paraId="221B95E6" w14:textId="77777777" w:rsidR="00A82D67" w:rsidRPr="006764B9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A82D67" w:rsidRPr="00A82D67" w14:paraId="6FC343F5" w14:textId="77777777">
        <w:tc>
          <w:tcPr>
            <w:tcW w:w="5637" w:type="dxa"/>
          </w:tcPr>
          <w:p w14:paraId="4DAE4462" w14:textId="5ACB10B2" w:rsidR="00A82D67" w:rsidRPr="00A82D67" w:rsidRDefault="00A82D67" w:rsidP="00A82D67">
            <w:pPr>
              <w:jc w:val="both"/>
              <w:rPr>
                <w:lang w:val="en-US"/>
              </w:rPr>
            </w:pPr>
            <w:r w:rsidRPr="00A82D67">
              <w:rPr>
                <w:lang w:val="en-US"/>
              </w:rPr>
              <w:t>Equity (in monetary terms (%) and property terms (%)</w:t>
            </w:r>
          </w:p>
        </w:tc>
        <w:tc>
          <w:tcPr>
            <w:tcW w:w="3827" w:type="dxa"/>
          </w:tcPr>
          <w:p w14:paraId="31825352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</w:tr>
      <w:tr w:rsidR="00A82D67" w:rsidRPr="00A82D67" w14:paraId="00797693" w14:textId="77777777">
        <w:tc>
          <w:tcPr>
            <w:tcW w:w="5637" w:type="dxa"/>
          </w:tcPr>
          <w:p w14:paraId="3112FFAC" w14:textId="79C20E7D" w:rsidR="00A82D67" w:rsidRPr="00A82D67" w:rsidRDefault="00A82D67" w:rsidP="00A82D67">
            <w:pPr>
              <w:jc w:val="both"/>
              <w:rPr>
                <w:lang w:val="en-US"/>
              </w:rPr>
            </w:pPr>
            <w:r w:rsidRPr="00A82D67">
              <w:rPr>
                <w:lang w:val="en-US"/>
              </w:rPr>
              <w:t xml:space="preserve">The need for infrastructure allocation from the </w:t>
            </w:r>
            <w:proofErr w:type="spellStart"/>
            <w:r w:rsidRPr="00A82D67">
              <w:rPr>
                <w:lang w:val="en-US"/>
              </w:rPr>
              <w:t>Akimat</w:t>
            </w:r>
            <w:proofErr w:type="spellEnd"/>
            <w:r w:rsidRPr="00A82D67">
              <w:rPr>
                <w:lang w:val="en-US"/>
              </w:rPr>
              <w:t xml:space="preserve"> (yes/no)</w:t>
            </w:r>
          </w:p>
        </w:tc>
        <w:tc>
          <w:tcPr>
            <w:tcW w:w="3827" w:type="dxa"/>
          </w:tcPr>
          <w:p w14:paraId="40E73217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</w:p>
        </w:tc>
      </w:tr>
      <w:tr w:rsidR="00A82D67" w:rsidRPr="006764B9" w14:paraId="1097370F" w14:textId="77777777">
        <w:tc>
          <w:tcPr>
            <w:tcW w:w="5637" w:type="dxa"/>
          </w:tcPr>
          <w:p w14:paraId="4EC68D30" w14:textId="7C9E9481" w:rsidR="00A82D67" w:rsidRPr="00555024" w:rsidRDefault="00A82D67" w:rsidP="00A82D67">
            <w:pPr>
              <w:jc w:val="both"/>
            </w:pPr>
            <w:r w:rsidRPr="002A656D">
              <w:t xml:space="preserve">Project </w:t>
            </w:r>
            <w:proofErr w:type="spellStart"/>
            <w:r w:rsidRPr="002A656D">
              <w:t>implementation</w:t>
            </w:r>
            <w:proofErr w:type="spellEnd"/>
            <w:r w:rsidRPr="002A656D">
              <w:t xml:space="preserve"> </w:t>
            </w:r>
            <w:proofErr w:type="spellStart"/>
            <w:r w:rsidRPr="002A656D">
              <w:t>period</w:t>
            </w:r>
            <w:proofErr w:type="spellEnd"/>
          </w:p>
        </w:tc>
        <w:tc>
          <w:tcPr>
            <w:tcW w:w="3827" w:type="dxa"/>
          </w:tcPr>
          <w:p w14:paraId="32235596" w14:textId="77777777" w:rsidR="00A82D67" w:rsidRPr="006764B9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A82D67" w:rsidRPr="00A82D67" w14:paraId="07B5E2ED" w14:textId="77777777">
        <w:tc>
          <w:tcPr>
            <w:tcW w:w="5637" w:type="dxa"/>
          </w:tcPr>
          <w:p w14:paraId="1427EC94" w14:textId="187AA6C9" w:rsidR="00A82D67" w:rsidRPr="00A82D67" w:rsidRDefault="00A82D67" w:rsidP="00A82D67">
            <w:pPr>
              <w:jc w:val="both"/>
              <w:rPr>
                <w:lang w:val="en-US"/>
              </w:rPr>
            </w:pPr>
            <w:r w:rsidRPr="00A82D67">
              <w:rPr>
                <w:lang w:val="en-US"/>
              </w:rPr>
              <w:t>The payback period of the investment (RVR = Investment/ Cash inflow + depreciation)</w:t>
            </w:r>
          </w:p>
        </w:tc>
        <w:tc>
          <w:tcPr>
            <w:tcW w:w="3827" w:type="dxa"/>
          </w:tcPr>
          <w:p w14:paraId="5AABB119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</w:tr>
      <w:tr w:rsidR="00A82D67" w:rsidRPr="006764B9" w14:paraId="25F2911A" w14:textId="77777777">
        <w:tc>
          <w:tcPr>
            <w:tcW w:w="5637" w:type="dxa"/>
          </w:tcPr>
          <w:p w14:paraId="67CF6594" w14:textId="783AE5B0" w:rsidR="00A82D67" w:rsidRDefault="00A82D67" w:rsidP="00A82D67">
            <w:pPr>
              <w:jc w:val="both"/>
            </w:pPr>
            <w:r w:rsidRPr="002A656D">
              <w:t xml:space="preserve">Project </w:t>
            </w:r>
            <w:proofErr w:type="spellStart"/>
            <w:r w:rsidRPr="002A656D">
              <w:t>risks</w:t>
            </w:r>
            <w:proofErr w:type="spellEnd"/>
            <w:r w:rsidRPr="002A656D">
              <w:t xml:space="preserve"> (</w:t>
            </w:r>
            <w:proofErr w:type="spellStart"/>
            <w:r w:rsidRPr="002A656D">
              <w:t>list</w:t>
            </w:r>
            <w:proofErr w:type="spellEnd"/>
            <w:r w:rsidRPr="002A656D">
              <w:t>)</w:t>
            </w:r>
          </w:p>
        </w:tc>
        <w:tc>
          <w:tcPr>
            <w:tcW w:w="3827" w:type="dxa"/>
          </w:tcPr>
          <w:p w14:paraId="1A78C38C" w14:textId="77777777" w:rsidR="00A82D67" w:rsidRPr="006764B9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A82D67" w:rsidRPr="00A82D67" w14:paraId="7FC4361C" w14:textId="77777777">
        <w:tc>
          <w:tcPr>
            <w:tcW w:w="5637" w:type="dxa"/>
          </w:tcPr>
          <w:p w14:paraId="65B5519C" w14:textId="0B3157CD" w:rsidR="00A82D67" w:rsidRPr="00A82D67" w:rsidRDefault="00A82D67" w:rsidP="00A82D67">
            <w:pPr>
              <w:jc w:val="both"/>
              <w:rPr>
                <w:lang w:val="en-US"/>
              </w:rPr>
            </w:pPr>
            <w:r w:rsidRPr="00A82D67">
              <w:rPr>
                <w:lang w:val="en-US"/>
              </w:rPr>
              <w:t>Projected number of jobs for the project</w:t>
            </w:r>
          </w:p>
        </w:tc>
        <w:tc>
          <w:tcPr>
            <w:tcW w:w="3827" w:type="dxa"/>
          </w:tcPr>
          <w:p w14:paraId="7808AC3A" w14:textId="77777777" w:rsidR="00A82D67" w:rsidRPr="00A82D67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</w:tr>
      <w:tr w:rsidR="00A82D67" w:rsidRPr="006764B9" w14:paraId="24890FA8" w14:textId="77777777">
        <w:tc>
          <w:tcPr>
            <w:tcW w:w="5637" w:type="dxa"/>
          </w:tcPr>
          <w:p w14:paraId="255CD8EB" w14:textId="09BDA1E1" w:rsidR="00A82D67" w:rsidRPr="00555024" w:rsidRDefault="00A82D67" w:rsidP="00A82D67">
            <w:pPr>
              <w:jc w:val="both"/>
            </w:pPr>
            <w:proofErr w:type="spellStart"/>
            <w:r w:rsidRPr="002A656D">
              <w:t>Required</w:t>
            </w:r>
            <w:proofErr w:type="spellEnd"/>
            <w:r w:rsidRPr="002A656D">
              <w:t xml:space="preserve"> </w:t>
            </w:r>
            <w:proofErr w:type="spellStart"/>
            <w:r w:rsidRPr="002A656D">
              <w:t>land</w:t>
            </w:r>
            <w:proofErr w:type="spellEnd"/>
            <w:r w:rsidRPr="002A656D">
              <w:t xml:space="preserve"> </w:t>
            </w:r>
            <w:proofErr w:type="spellStart"/>
            <w:r w:rsidRPr="002A656D">
              <w:t>plot</w:t>
            </w:r>
            <w:proofErr w:type="spellEnd"/>
            <w:r w:rsidRPr="002A656D">
              <w:t xml:space="preserve">, </w:t>
            </w:r>
            <w:proofErr w:type="spellStart"/>
            <w:r w:rsidRPr="002A656D">
              <w:t>ha</w:t>
            </w:r>
            <w:proofErr w:type="spellEnd"/>
            <w:r w:rsidRPr="002A656D">
              <w:t>.</w:t>
            </w:r>
          </w:p>
        </w:tc>
        <w:tc>
          <w:tcPr>
            <w:tcW w:w="3827" w:type="dxa"/>
          </w:tcPr>
          <w:p w14:paraId="75FA75E0" w14:textId="77777777" w:rsidR="00A82D67" w:rsidRPr="006764B9" w:rsidRDefault="00A82D67" w:rsidP="00A8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14:paraId="392A6E7B" w14:textId="77777777" w:rsidR="00C07832" w:rsidRPr="00555024" w:rsidRDefault="00C07832" w:rsidP="0011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BDD4558" w14:textId="77777777" w:rsidR="00C07832" w:rsidRPr="00555024" w:rsidRDefault="00C07832" w:rsidP="00C0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2BA0095" w14:textId="77777777" w:rsidR="00C07832" w:rsidRPr="00555024" w:rsidRDefault="00C07832" w:rsidP="00C0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777FA3C" w14:textId="4FB9C2D3" w:rsidR="008E675A" w:rsidRDefault="008E675A" w:rsidP="00C0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>
        <w:rPr>
          <w:lang w:val="en-US"/>
        </w:rPr>
        <w:t>Head of the p</w:t>
      </w:r>
      <w:r w:rsidRPr="008E675A">
        <w:rPr>
          <w:lang w:val="en-US"/>
        </w:rPr>
        <w:t>roject (Full name, position, signature)</w:t>
      </w:r>
    </w:p>
    <w:p w14:paraId="06EAA6AC" w14:textId="64143D13" w:rsidR="00C07832" w:rsidRPr="00555024" w:rsidRDefault="00C07832" w:rsidP="00C07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55024">
        <w:t>_____________________________________________________________________________</w:t>
      </w:r>
    </w:p>
    <w:p w14:paraId="7308D2AC" w14:textId="77777777" w:rsidR="00117FF6" w:rsidRPr="00555024" w:rsidRDefault="00C07832" w:rsidP="002B5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55024">
        <w:t>_____________________________________________________________________________</w:t>
      </w:r>
    </w:p>
    <w:sectPr w:rsidR="00117FF6" w:rsidRPr="00555024" w:rsidSect="00AA48B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D5F86"/>
    <w:multiLevelType w:val="multilevel"/>
    <w:tmpl w:val="F8F0A23E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</w:lvl>
    <w:lvl w:ilvl="1">
      <w:start w:val="1"/>
      <w:numFmt w:val="decimal"/>
      <w:lvlText w:val="%1.%2."/>
      <w:lvlJc w:val="left"/>
      <w:pPr>
        <w:tabs>
          <w:tab w:val="num" w:pos="532"/>
        </w:tabs>
        <w:ind w:left="532" w:hanging="390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</w:lvl>
  </w:abstractNum>
  <w:num w:numId="1" w16cid:durableId="796607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F6"/>
    <w:rsid w:val="000757D0"/>
    <w:rsid w:val="00117FF6"/>
    <w:rsid w:val="00176A41"/>
    <w:rsid w:val="001862B5"/>
    <w:rsid w:val="00222AA1"/>
    <w:rsid w:val="002B51DA"/>
    <w:rsid w:val="0034583D"/>
    <w:rsid w:val="00565260"/>
    <w:rsid w:val="00576C38"/>
    <w:rsid w:val="0064417C"/>
    <w:rsid w:val="0066659F"/>
    <w:rsid w:val="006764B9"/>
    <w:rsid w:val="006D1092"/>
    <w:rsid w:val="0078342C"/>
    <w:rsid w:val="00870887"/>
    <w:rsid w:val="00881298"/>
    <w:rsid w:val="008E675A"/>
    <w:rsid w:val="00A82D67"/>
    <w:rsid w:val="00AA48B6"/>
    <w:rsid w:val="00C07832"/>
    <w:rsid w:val="00F9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0046"/>
  <w15:chartTrackingRefBased/>
  <w15:docId w15:val="{47E53C84-5B23-454A-8439-A540FB1A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F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17FF6"/>
    <w:pPr>
      <w:ind w:left="360" w:firstLine="360"/>
      <w:jc w:val="both"/>
    </w:pPr>
    <w:rPr>
      <w:rFonts w:ascii="Times New Roman CYR" w:hAnsi="Times New Roman CYR"/>
      <w:sz w:val="22"/>
      <w:szCs w:val="20"/>
    </w:rPr>
  </w:style>
  <w:style w:type="table" w:styleId="a3">
    <w:name w:val="Table Grid"/>
    <w:basedOn w:val="a1"/>
    <w:uiPriority w:val="59"/>
    <w:rsid w:val="00C078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Обычный (веб)"/>
    <w:aliases w:val="Обычный (Web)"/>
    <w:basedOn w:val="a"/>
    <w:uiPriority w:val="34"/>
    <w:unhideWhenUsed/>
    <w:qFormat/>
    <w:rsid w:val="00C07832"/>
    <w:pPr>
      <w:ind w:left="720"/>
      <w:contextualSpacing/>
    </w:pPr>
  </w:style>
  <w:style w:type="paragraph" w:styleId="a5">
    <w:name w:val="Balloon Text"/>
    <w:basedOn w:val="a"/>
    <w:semiHidden/>
    <w:rsid w:val="002B5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Алиевна Бердалиева</dc:creator>
  <cp:keywords/>
  <dc:description/>
  <cp:lastModifiedBy>Альбек Аронов</cp:lastModifiedBy>
  <cp:revision>3</cp:revision>
  <cp:lastPrinted>2011-06-02T10:17:00Z</cp:lastPrinted>
  <dcterms:created xsi:type="dcterms:W3CDTF">2024-12-04T07:09:00Z</dcterms:created>
  <dcterms:modified xsi:type="dcterms:W3CDTF">2024-12-04T07:13:00Z</dcterms:modified>
</cp:coreProperties>
</file>