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2F5F" w14:textId="77777777" w:rsidR="00CD50F3" w:rsidRPr="00A9019D" w:rsidRDefault="00CD50F3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EF07D82" w14:textId="6C56DC32" w:rsidR="00FA04AD" w:rsidRPr="00A9019D" w:rsidRDefault="00FA04AD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B4A669E" w14:textId="77777777" w:rsidR="005065D8" w:rsidRPr="00A9019D" w:rsidRDefault="005065D8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2B0BC3C3" w14:textId="77777777" w:rsidR="00FA04AD" w:rsidRPr="00A9019D" w:rsidRDefault="00FA04AD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8C6217D" w14:textId="5E3BDC2C" w:rsidR="00692E5F" w:rsidRPr="00EA666D" w:rsidRDefault="00EA666D" w:rsidP="00791986">
      <w:pPr>
        <w:spacing w:after="0"/>
        <w:ind w:firstLine="552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кімге</w:t>
      </w:r>
      <w:r w:rsidR="00791986" w:rsidRPr="00791986">
        <w:rPr>
          <w:rFonts w:ascii="Times New Roman" w:hAnsi="Times New Roman" w:cs="Times New Roman"/>
          <w:bCs/>
          <w:sz w:val="28"/>
          <w:szCs w:val="28"/>
        </w:rPr>
        <w:t>:</w:t>
      </w:r>
      <w:r w:rsidR="00791986" w:rsidRPr="0079198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</w:t>
      </w:r>
      <w:r w:rsidR="00791986" w:rsidRPr="00791986">
        <w:rPr>
          <w:rFonts w:ascii="Times New Roman" w:hAnsi="Times New Roman" w:cs="Times New Roman"/>
          <w:b/>
          <w:sz w:val="28"/>
          <w:szCs w:val="28"/>
        </w:rPr>
        <w:br/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АЭА немесе ИА басқарушысы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3FFAD86" w14:textId="77777777" w:rsidR="000A5E80" w:rsidRPr="00A9019D" w:rsidRDefault="000A5E80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F20A9" w14:textId="540548F5" w:rsidR="00FA04AD" w:rsidRDefault="00EA666D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Инвестициялық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асыруға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Еуразия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A666D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СО»</w:t>
      </w:r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индустриялық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аймағының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қатысушысы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ретінде</w:t>
      </w:r>
      <w:proofErr w:type="spellEnd"/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қабылдауға</w:t>
      </w:r>
      <w:r w:rsidRPr="00EA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b/>
          <w:sz w:val="28"/>
          <w:szCs w:val="28"/>
        </w:rPr>
        <w:t>өтініш</w:t>
      </w:r>
      <w:proofErr w:type="spellEnd"/>
    </w:p>
    <w:p w14:paraId="359797E3" w14:textId="77777777" w:rsidR="00EA666D" w:rsidRPr="00A9019D" w:rsidRDefault="00EA666D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461D1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Қарауыңызды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0C696B04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)</w:t>
      </w:r>
    </w:p>
    <w:p w14:paraId="433B34FF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</w:p>
    <w:p w14:paraId="516CEB7C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</w:p>
    <w:p w14:paraId="5A92CD83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>      _______________________________________________________.</w:t>
      </w:r>
    </w:p>
    <w:p w14:paraId="4CE2EFC8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66D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)</w:t>
      </w:r>
    </w:p>
    <w:p w14:paraId="09CA6522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15B9A7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</w:p>
    <w:p w14:paraId="11800806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</w:t>
      </w:r>
    </w:p>
    <w:p w14:paraId="77C0852D" w14:textId="0D9E52EA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</w:t>
      </w:r>
      <w:r w:rsidRPr="00EA6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66D">
        <w:rPr>
          <w:rFonts w:ascii="Times New Roman" w:hAnsi="Times New Roman" w:cs="Times New Roman"/>
          <w:sz w:val="28"/>
          <w:szCs w:val="28"/>
        </w:rPr>
        <w:t>____________________________________________;</w:t>
      </w:r>
    </w:p>
    <w:p w14:paraId="2FC1F5A0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шығарылатын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және /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</w:t>
      </w:r>
    </w:p>
    <w:p w14:paraId="3EF8D2B7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>      ______________________________________________________________;</w:t>
      </w:r>
    </w:p>
    <w:p w14:paraId="6AB89D48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 ______________________________;</w:t>
      </w:r>
    </w:p>
    <w:p w14:paraId="4776B516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капиталдың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 _________________________;</w:t>
      </w:r>
    </w:p>
    <w:p w14:paraId="300DF658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қарыз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қаражатының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 _______________________________;</w:t>
      </w:r>
    </w:p>
    <w:p w14:paraId="22B05048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саны, адам:</w:t>
      </w:r>
    </w:p>
    <w:p w14:paraId="6104AA7A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>      ______________________________________________________________;</w:t>
      </w:r>
    </w:p>
    <w:p w14:paraId="0B0CFFBD" w14:textId="0DDF89FE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666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A666D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289026CC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BB9AFA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666D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A666D">
        <w:rPr>
          <w:rFonts w:ascii="Times New Roman" w:hAnsi="Times New Roman" w:cs="Times New Roman"/>
          <w:sz w:val="28"/>
          <w:szCs w:val="28"/>
        </w:rPr>
        <w:t>_________________</w:t>
      </w:r>
    </w:p>
    <w:p w14:paraId="14352DD5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EA666D">
        <w:rPr>
          <w:rFonts w:ascii="Times New Roman" w:hAnsi="Times New Roman" w:cs="Times New Roman"/>
          <w:sz w:val="28"/>
          <w:szCs w:val="28"/>
        </w:rPr>
        <w:t>: _______________________</w:t>
      </w:r>
    </w:p>
    <w:p w14:paraId="572C0305" w14:textId="77777777" w:rsidR="00EA666D" w:rsidRPr="00EA666D" w:rsidRDefault="00EA666D" w:rsidP="00EA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sz w:val="28"/>
          <w:szCs w:val="28"/>
        </w:rPr>
        <w:t xml:space="preserve">      "___"__________ 20__ </w:t>
      </w:r>
      <w:proofErr w:type="spellStart"/>
      <w:r w:rsidRPr="00EA666D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14:paraId="00DA05C5" w14:textId="77777777" w:rsid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41249" w14:textId="4F2E7333" w:rsidR="005065D8" w:rsidRPr="00EA666D" w:rsidRDefault="005065D8" w:rsidP="00EA666D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sectPr w:rsidR="005065D8" w:rsidRPr="00EA666D" w:rsidSect="000D03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67"/>
    <w:rsid w:val="0002518C"/>
    <w:rsid w:val="0006277F"/>
    <w:rsid w:val="000A5E80"/>
    <w:rsid w:val="000D03B7"/>
    <w:rsid w:val="00191796"/>
    <w:rsid w:val="001D1E22"/>
    <w:rsid w:val="002A4DD3"/>
    <w:rsid w:val="002D05AB"/>
    <w:rsid w:val="00307767"/>
    <w:rsid w:val="003306BF"/>
    <w:rsid w:val="00351AFB"/>
    <w:rsid w:val="003740B2"/>
    <w:rsid w:val="00393748"/>
    <w:rsid w:val="004B247B"/>
    <w:rsid w:val="004E5DF5"/>
    <w:rsid w:val="005065D8"/>
    <w:rsid w:val="00526ED2"/>
    <w:rsid w:val="005C5F31"/>
    <w:rsid w:val="00692E5F"/>
    <w:rsid w:val="006B0AA2"/>
    <w:rsid w:val="006F0265"/>
    <w:rsid w:val="006F3FB7"/>
    <w:rsid w:val="00791986"/>
    <w:rsid w:val="007A2947"/>
    <w:rsid w:val="007C7C37"/>
    <w:rsid w:val="0085400D"/>
    <w:rsid w:val="008551A1"/>
    <w:rsid w:val="009A3B33"/>
    <w:rsid w:val="009C58CB"/>
    <w:rsid w:val="00A2618E"/>
    <w:rsid w:val="00A9019D"/>
    <w:rsid w:val="00A91F60"/>
    <w:rsid w:val="00AC6E60"/>
    <w:rsid w:val="00AF15B6"/>
    <w:rsid w:val="00BA28B4"/>
    <w:rsid w:val="00C95EA1"/>
    <w:rsid w:val="00CD50F3"/>
    <w:rsid w:val="00D0115A"/>
    <w:rsid w:val="00D66E54"/>
    <w:rsid w:val="00DA7D1C"/>
    <w:rsid w:val="00E30157"/>
    <w:rsid w:val="00E321E9"/>
    <w:rsid w:val="00EA666D"/>
    <w:rsid w:val="00F4175B"/>
    <w:rsid w:val="00FA04AD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5617"/>
  <w15:docId w15:val="{498FCE8C-4FB7-48C3-9400-0AE05F7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Галамат Бектурсын</dc:creator>
  <cp:keywords/>
  <dc:description/>
  <cp:lastModifiedBy>Альбек Аронов</cp:lastModifiedBy>
  <cp:revision>2</cp:revision>
  <cp:lastPrinted>2024-12-03T06:53:00Z</cp:lastPrinted>
  <dcterms:created xsi:type="dcterms:W3CDTF">2024-12-04T06:09:00Z</dcterms:created>
  <dcterms:modified xsi:type="dcterms:W3CDTF">2024-12-04T06:09:00Z</dcterms:modified>
</cp:coreProperties>
</file>