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4302DD" w:rsidRPr="004302DD" w14:paraId="66AE5C67" w14:textId="77777777" w:rsidTr="004302DD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1A6CA5F" w14:textId="77777777" w:rsidR="004302DD" w:rsidRPr="004302DD" w:rsidRDefault="004302DD" w:rsidP="004302D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Утвержден</w:t>
            </w:r>
            <w:r w:rsidRPr="004302D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bookmarkStart w:id="0" w:name="_GoBack"/>
            <w:bookmarkEnd w:id="0"/>
            <w:r w:rsidRPr="004302D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постановлением Правительства</w:t>
            </w:r>
            <w:r w:rsidRPr="004302D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4302D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14 января 2016 года № 13</w:t>
            </w:r>
          </w:p>
        </w:tc>
      </w:tr>
    </w:tbl>
    <w:p w14:paraId="4A1BB69B" w14:textId="77777777" w:rsidR="004302DD" w:rsidRPr="004302DD" w:rsidRDefault="004302DD" w:rsidP="004302DD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02D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Перечень приоритетных видов деятельности для реализации инвестиционных проектов</w:t>
      </w:r>
    </w:p>
    <w:p w14:paraId="24393453" w14:textId="77777777" w:rsidR="004302DD" w:rsidRPr="004302DD" w:rsidRDefault="004302DD" w:rsidP="004302D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4302D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Перечень в редакции постановления Правительства РК от 27.07.2018 </w:t>
      </w:r>
      <w:hyperlink r:id="rId4" w:anchor="z86" w:history="1">
        <w:r w:rsidRPr="004302D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468</w:t>
        </w:r>
      </w:hyperlink>
      <w:r w:rsidRPr="004302D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со дня его первого официального опубликования); с изменениями, внесенными постановлениями Правительства РК от 29.12.2018 </w:t>
      </w:r>
      <w:hyperlink r:id="rId5" w:anchor="z7" w:history="1">
        <w:r w:rsidRPr="004302D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917</w:t>
        </w:r>
      </w:hyperlink>
      <w:r w:rsidRPr="004302D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с 03.08.2018); от 24.02.2020 </w:t>
      </w:r>
      <w:hyperlink r:id="rId6" w:anchor="z6" w:history="1">
        <w:r w:rsidRPr="004302D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81</w:t>
        </w:r>
      </w:hyperlink>
      <w:r w:rsidRPr="004302D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со дня его первого официального опубликования); от 12.01.2021 </w:t>
      </w:r>
      <w:hyperlink r:id="rId7" w:anchor="z6" w:history="1">
        <w:r w:rsidRPr="004302D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3</w:t>
        </w:r>
      </w:hyperlink>
      <w:r w:rsidRPr="004302D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со дня его первого официального опубликования); от 12.01.2021 </w:t>
      </w:r>
      <w:hyperlink r:id="rId8" w:anchor="z14" w:history="1">
        <w:r w:rsidRPr="004302D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</w:t>
        </w:r>
      </w:hyperlink>
      <w:r w:rsidRPr="004302D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со дня введения в действие </w:t>
      </w:r>
      <w:hyperlink r:id="rId9" w:anchor="z0" w:history="1">
        <w:r w:rsidRPr="004302D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Закона</w:t>
        </w:r>
      </w:hyperlink>
      <w:r w:rsidRPr="004302D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Республики Казахстан от 2 января 2021 года "О внесении изменений и дополнений в некоторые законодательные акты Республики Казахстан по вопросам восстановления экономического роста" и подлежит официальному опубликованию); от 22.10.2022 </w:t>
      </w:r>
      <w:hyperlink r:id="rId10" w:anchor="z14" w:history="1">
        <w:r w:rsidRPr="004302D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840</w:t>
        </w:r>
      </w:hyperlink>
      <w:r w:rsidRPr="004302D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со дня его первого официального опубликования); от 23.01.2023 </w:t>
      </w:r>
      <w:hyperlink r:id="rId11" w:anchor="z6" w:history="1">
        <w:r w:rsidRPr="004302D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30</w:t>
        </w:r>
      </w:hyperlink>
      <w:r w:rsidRPr="004302D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со дня его первого официального опубликования); от 23.02.2023 </w:t>
      </w:r>
      <w:hyperlink r:id="rId12" w:anchor="z11" w:history="1">
        <w:r w:rsidRPr="004302D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158</w:t>
        </w:r>
      </w:hyperlink>
      <w:r w:rsidRPr="004302D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со дня его первого официального опубликования); от 15.05.2024 </w:t>
      </w:r>
      <w:hyperlink r:id="rId13" w:anchor="z28" w:history="1">
        <w:r w:rsidRPr="004302D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381</w:t>
        </w:r>
      </w:hyperlink>
      <w:r w:rsidRPr="004302D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(порядок введения в действие см. </w:t>
      </w:r>
      <w:hyperlink r:id="rId14" w:anchor="z54" w:history="1">
        <w:r w:rsidRPr="004302D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п.3</w:t>
        </w:r>
      </w:hyperlink>
      <w:r w:rsidRPr="004302D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).</w:t>
      </w:r>
    </w:p>
    <w:tbl>
      <w:tblPr>
        <w:tblW w:w="1473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2590"/>
        <w:gridCol w:w="1371"/>
        <w:gridCol w:w="3459"/>
        <w:gridCol w:w="1005"/>
        <w:gridCol w:w="4938"/>
      </w:tblGrid>
      <w:tr w:rsidR="004302DD" w:rsidRPr="004302DD" w14:paraId="22E19B4C" w14:textId="77777777" w:rsidTr="004302D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9909BA" w14:textId="77777777" w:rsidR="004302DD" w:rsidRPr="004302DD" w:rsidRDefault="004302DD" w:rsidP="004302D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16F98A" w14:textId="77777777" w:rsidR="004302DD" w:rsidRPr="004302DD" w:rsidRDefault="004302DD" w:rsidP="004302D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раздела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6FFC39" w14:textId="77777777" w:rsidR="004302DD" w:rsidRPr="004302DD" w:rsidRDefault="004302DD" w:rsidP="004302D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2BEF6C" w14:textId="77777777" w:rsidR="004302DD" w:rsidRPr="004302DD" w:rsidRDefault="004302DD" w:rsidP="004302D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8CDE78" w14:textId="77777777" w:rsidR="004302DD" w:rsidRPr="004302DD" w:rsidRDefault="004302DD" w:rsidP="004302D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3F926F" w14:textId="77777777" w:rsidR="004302DD" w:rsidRPr="004302DD" w:rsidRDefault="004302DD" w:rsidP="004302D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класса</w:t>
            </w:r>
          </w:p>
        </w:tc>
      </w:tr>
      <w:tr w:rsidR="004302DD" w:rsidRPr="004302DD" w14:paraId="48334131" w14:textId="77777777" w:rsidTr="004302D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0F6689" w14:textId="77777777" w:rsidR="004302DD" w:rsidRPr="004302DD" w:rsidRDefault="004302DD" w:rsidP="004302D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DD6AE4" w14:textId="77777777" w:rsidR="004302DD" w:rsidRPr="004302DD" w:rsidRDefault="004302DD" w:rsidP="004302D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5A6D7E" w14:textId="77777777" w:rsidR="004302DD" w:rsidRPr="004302DD" w:rsidRDefault="004302DD" w:rsidP="004302D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274B3E" w14:textId="77777777" w:rsidR="004302DD" w:rsidRPr="004302DD" w:rsidRDefault="004302DD" w:rsidP="004302D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7E8CDF" w14:textId="77777777" w:rsidR="004302DD" w:rsidRPr="004302DD" w:rsidRDefault="004302DD" w:rsidP="004302D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EF30E2" w14:textId="77777777" w:rsidR="004302DD" w:rsidRPr="004302DD" w:rsidRDefault="004302DD" w:rsidP="004302D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</w:tr>
      <w:tr w:rsidR="004302DD" w:rsidRPr="004302DD" w14:paraId="76FC3B3F" w14:textId="77777777" w:rsidTr="004302DD">
        <w:tc>
          <w:tcPr>
            <w:tcW w:w="14734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58CEA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Часть 1. Перечень приоритетных видов деятельности для реализации инвестиционных проектов (в том числе инвестиционных приоритетных проектов), специальных инвестиционных проектов</w:t>
            </w:r>
          </w:p>
        </w:tc>
      </w:tr>
      <w:tr w:rsidR="004302DD" w:rsidRPr="004302DD" w14:paraId="1D6B7D30" w14:textId="77777777" w:rsidTr="004302D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79DFC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8B249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Растениеводство и животноводство, охота и </w:t>
            </w: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предоставление услуг в этих областях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08B23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01.1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AABD4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Выращивание одно- или двухлетних культур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2C34F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01.11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F7EDD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Выращивание зерновых (кроме риса), бобовых и масличных культур</w:t>
            </w:r>
          </w:p>
        </w:tc>
      </w:tr>
      <w:tr w:rsidR="004302DD" w:rsidRPr="004302DD" w14:paraId="36B1BC9B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FAE6EF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1E4F29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73B1A4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16C72C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7B493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01.12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B429B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Выращивание риса</w:t>
            </w:r>
          </w:p>
        </w:tc>
      </w:tr>
      <w:tr w:rsidR="004302DD" w:rsidRPr="004302DD" w14:paraId="5591CB07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B9D5FB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F6D244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9149D5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6E5EB2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7A0B8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184EC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Выращивание овощей, бахчевых, корнеплодов и клубнеплодов</w:t>
            </w:r>
          </w:p>
        </w:tc>
      </w:tr>
      <w:tr w:rsidR="004302DD" w:rsidRPr="004302DD" w14:paraId="596B3F78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526BCF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A2CE98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8080C6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7CFB66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94C2F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01.14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075C4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Выращивание сахарного тростника</w:t>
            </w:r>
          </w:p>
        </w:tc>
      </w:tr>
      <w:tr w:rsidR="004302DD" w:rsidRPr="004302DD" w14:paraId="545E3F51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26EC33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E44395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A59DF4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4D7C1F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3927C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01.16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B6D6E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Выращивание прядильных культур</w:t>
            </w:r>
          </w:p>
        </w:tc>
      </w:tr>
      <w:tr w:rsidR="004302DD" w:rsidRPr="004302DD" w14:paraId="37679CBF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EAFEEA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E63498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209414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819E3E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4A28E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01.19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111BE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Выращивание прочих одно- или двухлетних культур</w:t>
            </w:r>
          </w:p>
        </w:tc>
      </w:tr>
      <w:tr w:rsidR="004302DD" w:rsidRPr="004302DD" w14:paraId="08E96DD0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CF517B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19C8B0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8E251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01.2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31E13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Выращивание многолетних культур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9AA62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01.21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E5A4A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Выращивание винограда</w:t>
            </w:r>
          </w:p>
        </w:tc>
      </w:tr>
      <w:tr w:rsidR="004302DD" w:rsidRPr="004302DD" w14:paraId="0C1554EA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E26765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495CC4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1CAAB5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71B0F0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1B654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01.22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08BBB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Выращивание тропических и субтропических плодов</w:t>
            </w:r>
          </w:p>
        </w:tc>
      </w:tr>
      <w:tr w:rsidR="004302DD" w:rsidRPr="004302DD" w14:paraId="581F1AA4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9673FC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9071DB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10C06E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5722E9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71A8F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01.23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6D388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Выращивание цитрусовых плодов</w:t>
            </w:r>
          </w:p>
        </w:tc>
      </w:tr>
      <w:tr w:rsidR="004302DD" w:rsidRPr="004302DD" w14:paraId="0431CAEF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C4DE00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297DC8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6F3460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DD1B25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B27D0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01.24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72765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Выращивание семечковых и косточковых плодов</w:t>
            </w:r>
          </w:p>
        </w:tc>
      </w:tr>
      <w:tr w:rsidR="004302DD" w:rsidRPr="004302DD" w14:paraId="2436EF0C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542ED9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3A0BD1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88357B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1C946E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B2A92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01.25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10C3D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Выращивание прочих плодов, ягод и орехов</w:t>
            </w:r>
          </w:p>
        </w:tc>
      </w:tr>
      <w:tr w:rsidR="004302DD" w:rsidRPr="004302DD" w14:paraId="6E523BD7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A7D703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9467AB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FDEBA0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E93D94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02D20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01.26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41407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Выращивание маслосодержащих плодов</w:t>
            </w:r>
          </w:p>
        </w:tc>
      </w:tr>
      <w:tr w:rsidR="004302DD" w:rsidRPr="004302DD" w14:paraId="52879AE1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3CE8CA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5F6017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9A3DBB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E3019D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5C800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01.27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A8A9D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Выращивание культур для производства напитков</w:t>
            </w:r>
          </w:p>
        </w:tc>
      </w:tr>
      <w:tr w:rsidR="004302DD" w:rsidRPr="004302DD" w14:paraId="4FFFBA1A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74D8F6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583C20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AB67AC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591ED8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5232D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01.29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74C03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Выращивание прочих многолетних культур</w:t>
            </w:r>
          </w:p>
        </w:tc>
      </w:tr>
      <w:tr w:rsidR="004302DD" w:rsidRPr="004302DD" w14:paraId="165DA368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0935E6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099388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1BA70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01.3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E4AD8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Воспроизводство растений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E143D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01.30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F58E3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Воспроизводство растений</w:t>
            </w:r>
          </w:p>
        </w:tc>
      </w:tr>
      <w:tr w:rsidR="004302DD" w:rsidRPr="004302DD" w14:paraId="650CA986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15294F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82891F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74248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01.4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A9C4E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Животноводство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4A44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01.41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4FB62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Разведение крупного рогатого скота молочного направления</w:t>
            </w:r>
          </w:p>
        </w:tc>
      </w:tr>
      <w:tr w:rsidR="004302DD" w:rsidRPr="004302DD" w14:paraId="27679B46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1D056F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0A5210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9F1584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AD42E8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09B46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01.42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5AB89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Разведение прочего крупного рогатого скота и буйволов</w:t>
            </w:r>
          </w:p>
        </w:tc>
      </w:tr>
      <w:tr w:rsidR="004302DD" w:rsidRPr="004302DD" w14:paraId="5C1E5040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CBC84E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744504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2C8F8B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2F9F8B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C770D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01.43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40418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Разведение лошадей и прочих животных семейства лошадиных</w:t>
            </w:r>
          </w:p>
        </w:tc>
      </w:tr>
      <w:tr w:rsidR="004302DD" w:rsidRPr="004302DD" w14:paraId="77905C4A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1F9854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C7B19C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9990CD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F8D446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86102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01.44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25FE0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Разведение верблюдов и прочих животных семейства верблюжьих</w:t>
            </w:r>
          </w:p>
        </w:tc>
      </w:tr>
      <w:tr w:rsidR="004302DD" w:rsidRPr="004302DD" w14:paraId="6EB70083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83170B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BBE748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4881FC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536ED0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2F1AB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01.45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202EF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Разведение овец и коз</w:t>
            </w:r>
          </w:p>
        </w:tc>
      </w:tr>
      <w:tr w:rsidR="004302DD" w:rsidRPr="004302DD" w14:paraId="0E9B36F4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D9B9DB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5FF817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616FE1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B1F5B6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015E9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01.46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96DCA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Разведение свиней</w:t>
            </w:r>
          </w:p>
        </w:tc>
      </w:tr>
      <w:tr w:rsidR="004302DD" w:rsidRPr="004302DD" w14:paraId="7C3CA6EC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397EB0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6207B2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722757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0023E3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1881F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01.47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3FBCD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Разведение сельскохозяйственной птицы</w:t>
            </w:r>
          </w:p>
        </w:tc>
      </w:tr>
      <w:tr w:rsidR="004302DD" w:rsidRPr="004302DD" w14:paraId="7C857B6E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DDCA09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40ADB6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F8F46D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69CC8A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CB34E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01.49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B9EB5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Разведение прочих видов животных</w:t>
            </w:r>
          </w:p>
        </w:tc>
      </w:tr>
      <w:tr w:rsidR="004302DD" w:rsidRPr="004302DD" w14:paraId="4F37E136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7DD389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CD044E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F13D0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01.6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BECBA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Деятельность, способствующая выращиванию сельскохозяйственных культур и разведению животных, и деятельность по обработке урожая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97692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01.64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AB0DA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Деятельность по обработке семян для посадки</w:t>
            </w:r>
          </w:p>
        </w:tc>
      </w:tr>
      <w:tr w:rsidR="004302DD" w:rsidRPr="004302DD" w14:paraId="2E78527B" w14:textId="77777777" w:rsidTr="004302D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C7C62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08E74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Рыболовство и аквакультура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9E9D3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03.2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010BF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Аквакультура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34A7D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03.21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16F9C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Морская аквакультура</w:t>
            </w:r>
          </w:p>
        </w:tc>
      </w:tr>
      <w:tr w:rsidR="004302DD" w:rsidRPr="004302DD" w14:paraId="63386946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9010BB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82ADC1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F4B620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9FCC5C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3BC98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03.22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AEBA9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Пресноводная аквакультура</w:t>
            </w:r>
          </w:p>
        </w:tc>
      </w:tr>
      <w:tr w:rsidR="004302DD" w:rsidRPr="004302DD" w14:paraId="01788482" w14:textId="77777777" w:rsidTr="004302D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2B9FF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10*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A3772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продуктов питания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1FF40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E0B17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Переработка и </w:t>
            </w:r>
            <w:proofErr w:type="gramStart"/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консервирование мяса</w:t>
            </w:r>
            <w:proofErr w:type="gramEnd"/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 производство мясной продукции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04F9A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10.11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EB145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Переработка и консервирование мяса</w:t>
            </w:r>
          </w:p>
        </w:tc>
      </w:tr>
      <w:tr w:rsidR="004302DD" w:rsidRPr="004302DD" w14:paraId="69CF854A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780317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BF66B9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78A382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C997D2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63D9A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10.12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A0A46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Переработка и консервирование мяса сельскохозяйственной птицы</w:t>
            </w:r>
          </w:p>
        </w:tc>
      </w:tr>
      <w:tr w:rsidR="004302DD" w:rsidRPr="004302DD" w14:paraId="21766E41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939568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7BA43E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FCCB9B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BFE249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CE465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10.13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6C514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продуктов из мяса и мяса сельскохозяйственной птицы</w:t>
            </w:r>
          </w:p>
        </w:tc>
      </w:tr>
      <w:tr w:rsidR="004302DD" w:rsidRPr="004302DD" w14:paraId="42BA883C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770713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FB3BD9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7C502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1C826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Переработка и консервирование рыбы, ракообразных и моллюсков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C44C5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10.20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B2718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Переработка и консервирование рыбы, ракообразных и моллюсков</w:t>
            </w:r>
          </w:p>
        </w:tc>
      </w:tr>
      <w:tr w:rsidR="004302DD" w:rsidRPr="004302DD" w14:paraId="6763280E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9093C3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256E7D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08D3E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B5687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Переработка и консервирование фруктов и овощей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7524C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10.31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118D3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Переработка и консервирование картофеля</w:t>
            </w:r>
          </w:p>
        </w:tc>
      </w:tr>
      <w:tr w:rsidR="004302DD" w:rsidRPr="004302DD" w14:paraId="04B7268B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204A05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687073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52D716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B641F6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15D25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10.32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3238B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фруктовых и овощных соков</w:t>
            </w:r>
          </w:p>
        </w:tc>
      </w:tr>
      <w:tr w:rsidR="004302DD" w:rsidRPr="004302DD" w14:paraId="617DCA7A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14E565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553627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AF5F3D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8980DF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5D1F0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10.39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7BA53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Прочие виды переработки и консервирования фруктов и овощей</w:t>
            </w:r>
          </w:p>
        </w:tc>
      </w:tr>
      <w:tr w:rsidR="004302DD" w:rsidRPr="004302DD" w14:paraId="560DB49C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1CD9D9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8225EB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98CF0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4A0D2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растительных и животных масел и жиров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E6E54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10.41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F6044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масел и жиров</w:t>
            </w:r>
          </w:p>
        </w:tc>
      </w:tr>
      <w:tr w:rsidR="004302DD" w:rsidRPr="004302DD" w14:paraId="7990AE36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6D6A8B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412DEA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2F5722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D29442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29052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10.42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B799B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маргарина и аналогичных пищевых жиров</w:t>
            </w:r>
          </w:p>
        </w:tc>
      </w:tr>
      <w:tr w:rsidR="004302DD" w:rsidRPr="004302DD" w14:paraId="4EA3D580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E78385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515481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7AFA2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DAE68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молочных продуктов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C9E23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10.51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F9364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Переработка молока и производство сыров</w:t>
            </w:r>
          </w:p>
        </w:tc>
      </w:tr>
      <w:tr w:rsidR="004302DD" w:rsidRPr="004302DD" w14:paraId="4A3E070A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E42609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37FAF6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79180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10.6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9C7A7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мукомольно-крупяных продуктов, крахмалов и крахмальных продуктов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124B7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10.61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E51AB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мукомольно-крупяных продуктов</w:t>
            </w:r>
          </w:p>
        </w:tc>
      </w:tr>
      <w:tr w:rsidR="004302DD" w:rsidRPr="004302DD" w14:paraId="5C166A12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8A0E57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F8F25F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1AFA57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A6B4C9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66744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10.62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87BAC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крахмала и продукции из крахмала</w:t>
            </w:r>
          </w:p>
        </w:tc>
      </w:tr>
      <w:tr w:rsidR="004302DD" w:rsidRPr="004302DD" w14:paraId="252137B0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2F00A7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DCEF7A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FEF1B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10.7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8C00F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хлебобулочных, макаронных и мучных кондитерских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0D53B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10.71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50E9A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хлебобулочных и мучных кондитерских изделий недлительного хранения</w:t>
            </w:r>
          </w:p>
        </w:tc>
      </w:tr>
      <w:tr w:rsidR="004302DD" w:rsidRPr="004302DD" w14:paraId="3FCB9AA4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6622A7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F02D9C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B6AD33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C357F9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6C3D1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10.72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714E0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сухарей и печенья, мучных кондитерских изделий длительного хранения</w:t>
            </w:r>
          </w:p>
        </w:tc>
      </w:tr>
      <w:tr w:rsidR="004302DD" w:rsidRPr="004302DD" w14:paraId="6071C362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0F86A9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51DAA4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E1A189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A2E6A5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B3686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10.73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B8D93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макаронных изделий</w:t>
            </w:r>
          </w:p>
        </w:tc>
      </w:tr>
      <w:tr w:rsidR="004302DD" w:rsidRPr="004302DD" w14:paraId="5180DE28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7616D7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FB1CA3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A7AB9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10.8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6DE91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прочих продуктов питания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93E42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10.81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A4B35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сахара</w:t>
            </w:r>
          </w:p>
        </w:tc>
      </w:tr>
      <w:tr w:rsidR="004302DD" w:rsidRPr="004302DD" w14:paraId="560A5916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7D77E4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114F45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BED7E9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11D9B4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D9E76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10.82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8EB03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какао, шоколада и сахаристых кондитерских изделий</w:t>
            </w:r>
          </w:p>
        </w:tc>
      </w:tr>
      <w:tr w:rsidR="004302DD" w:rsidRPr="004302DD" w14:paraId="1876726C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608828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F8521B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16BD9D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1914EA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82F09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10.83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55039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чая и кофе</w:t>
            </w:r>
          </w:p>
        </w:tc>
      </w:tr>
      <w:tr w:rsidR="004302DD" w:rsidRPr="004302DD" w14:paraId="7A89E43B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3105B2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5867AD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322FAA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FF7627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88473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10.84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21E63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пряностей и приправ</w:t>
            </w:r>
          </w:p>
        </w:tc>
      </w:tr>
      <w:tr w:rsidR="004302DD" w:rsidRPr="004302DD" w14:paraId="72CE857B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705AF3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02057C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3D3617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F4F616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58B5B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10.85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3EF1C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готовых пищевых продуктов</w:t>
            </w:r>
          </w:p>
        </w:tc>
      </w:tr>
      <w:tr w:rsidR="004302DD" w:rsidRPr="004302DD" w14:paraId="7B5E969F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7E3BB6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698C0F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D2FDB9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008D0B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3B6BD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10.86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A5313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детского питания и диетических пищевых продуктов</w:t>
            </w:r>
          </w:p>
        </w:tc>
      </w:tr>
      <w:tr w:rsidR="004302DD" w:rsidRPr="004302DD" w14:paraId="1495C56F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6C54B1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9DDCE6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D4314D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182448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8BEE7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10.89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4956D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прочих продуктов питания, не включенных в другие группировки</w:t>
            </w:r>
          </w:p>
        </w:tc>
      </w:tr>
      <w:tr w:rsidR="004302DD" w:rsidRPr="004302DD" w14:paraId="18DE91B0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0C3FDC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9EC907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6E194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10.9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CC13D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готовых кормов для животных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227D5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10.91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2F691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готовых кормов для сельскохозяйственных животных</w:t>
            </w:r>
          </w:p>
        </w:tc>
      </w:tr>
      <w:tr w:rsidR="004302DD" w:rsidRPr="004302DD" w14:paraId="4F8AEF0A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D87BE9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BA8774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8F4F4B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85D48C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BEDA6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10.92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CCA96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готовых кормов для домашних животных</w:t>
            </w:r>
          </w:p>
        </w:tc>
      </w:tr>
      <w:tr w:rsidR="004302DD" w:rsidRPr="004302DD" w14:paraId="69E8030F" w14:textId="77777777" w:rsidTr="004302D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0135B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11*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757FB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напитков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B1AD6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11.0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572AE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напитков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15C6D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11.06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7B228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солода</w:t>
            </w:r>
          </w:p>
        </w:tc>
      </w:tr>
      <w:tr w:rsidR="004302DD" w:rsidRPr="004302DD" w14:paraId="7A1BFF99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4CA3FE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E013DA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0A7223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6D9273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C27DD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11.07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635E0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минеральных вод и других безалкогольных напитков</w:t>
            </w:r>
          </w:p>
        </w:tc>
      </w:tr>
      <w:tr w:rsidR="004302DD" w:rsidRPr="004302DD" w14:paraId="490375BB" w14:textId="77777777" w:rsidTr="004302D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29797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2648E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текстильных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C7FBB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0FA87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Подготовка и прядение текстильных волокон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BEBE1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90330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Подготовка и прядение текстильных волокон</w:t>
            </w:r>
          </w:p>
        </w:tc>
      </w:tr>
      <w:tr w:rsidR="004302DD" w:rsidRPr="004302DD" w14:paraId="69EB7D27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4C8520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3FF171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2539D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2A178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Ткацкое производством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D53EA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13.20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D177B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Ткацкое производство</w:t>
            </w:r>
          </w:p>
        </w:tc>
      </w:tr>
      <w:tr w:rsidR="004302DD" w:rsidRPr="004302DD" w14:paraId="13F7AAF5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A2D25C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10FDAC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48CBB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BB6FD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Отделка текстильных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BE59E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8CDC9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Отделка текстильных изделий</w:t>
            </w:r>
          </w:p>
        </w:tc>
      </w:tr>
      <w:tr w:rsidR="004302DD" w:rsidRPr="004302DD" w14:paraId="7FE2CE25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F66368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F46768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3DF1F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13.9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77AB6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прочих текстильных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F6EEA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13.91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2E2F8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вязаного и трикотажного полотна</w:t>
            </w:r>
          </w:p>
        </w:tc>
      </w:tr>
      <w:tr w:rsidR="004302DD" w:rsidRPr="004302DD" w14:paraId="2E125838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B0B5BC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DCD92C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284A4D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5B405E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531AD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13.92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38FB6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готовых текстильных изделий, кроме одежды</w:t>
            </w:r>
          </w:p>
        </w:tc>
      </w:tr>
      <w:tr w:rsidR="004302DD" w:rsidRPr="004302DD" w14:paraId="21CDC7AF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0CF2B1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6B50DE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AE292F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12CA49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B2D15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13.93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155E4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ковров и ковровых изделий</w:t>
            </w:r>
          </w:p>
        </w:tc>
      </w:tr>
      <w:tr w:rsidR="004302DD" w:rsidRPr="004302DD" w14:paraId="6EAD9800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E723B3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F55D6F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B24877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36EA46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A4A1D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13.94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E05F1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веревок, канатов, бечевок, шнурков, шнуров и плетения сетей</w:t>
            </w:r>
          </w:p>
        </w:tc>
      </w:tr>
      <w:tr w:rsidR="004302DD" w:rsidRPr="004302DD" w14:paraId="39F46A3D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4AD283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1EDB04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68FB6B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2620D3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A18BF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13.95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8330C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нетканых изделий, за исключением одежды</w:t>
            </w:r>
          </w:p>
        </w:tc>
      </w:tr>
      <w:tr w:rsidR="004302DD" w:rsidRPr="004302DD" w14:paraId="6D93D502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09C758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D54E3C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CB3245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F859EF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2FDAF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13.96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F03E5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прочих технических и промышленных текстильных изделий</w:t>
            </w:r>
          </w:p>
        </w:tc>
      </w:tr>
      <w:tr w:rsidR="004302DD" w:rsidRPr="004302DD" w14:paraId="250BAD6E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B5FAC6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066D7C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4716CC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E67B71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E79B3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13.99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39BCC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прочих текстильных изделий, не вошедших в другие категории</w:t>
            </w:r>
          </w:p>
        </w:tc>
      </w:tr>
      <w:tr w:rsidR="004302DD" w:rsidRPr="004302DD" w14:paraId="447191DC" w14:textId="77777777" w:rsidTr="004302D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0922F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8F149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одежды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154A1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C8CD9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одежды, кроме одежды из меха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8312C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14.11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73899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одежды из кожи</w:t>
            </w:r>
          </w:p>
        </w:tc>
      </w:tr>
      <w:tr w:rsidR="004302DD" w:rsidRPr="004302DD" w14:paraId="55E83768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3F58D5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E3D574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24AB3A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6DB24F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254DD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14.12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287A4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одежды</w:t>
            </w:r>
          </w:p>
        </w:tc>
      </w:tr>
      <w:tr w:rsidR="004302DD" w:rsidRPr="004302DD" w14:paraId="1965DBDA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8A286C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E19F6C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51E2D9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1C854F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6FA64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14.13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49B30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прочей верхней одежды</w:t>
            </w:r>
          </w:p>
        </w:tc>
      </w:tr>
      <w:tr w:rsidR="004302DD" w:rsidRPr="004302DD" w14:paraId="30DAABCF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3AFF88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0DE7E6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2A41F2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D4B8D3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75F28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14.14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E582E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нижнего белья</w:t>
            </w:r>
          </w:p>
        </w:tc>
      </w:tr>
      <w:tr w:rsidR="004302DD" w:rsidRPr="004302DD" w14:paraId="7B058F0A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FFDF54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CB7466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E15FF8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CF85A1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A44CC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14.19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21C81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прочих видов одежды и аксессуаров</w:t>
            </w:r>
          </w:p>
        </w:tc>
      </w:tr>
      <w:tr w:rsidR="004302DD" w:rsidRPr="004302DD" w14:paraId="14B75DBB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F4D626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6C5C9B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D91ED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810D8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меховых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F0AB5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14.20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EA046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меховых изделий</w:t>
            </w:r>
          </w:p>
        </w:tc>
      </w:tr>
      <w:tr w:rsidR="004302DD" w:rsidRPr="004302DD" w14:paraId="0C940905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9937A8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9D0996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9A968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8CBDA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вязаных и трикотажных изделий и одежды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53E9D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14.31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3E857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вязаных и трикотажных чулочных изделий</w:t>
            </w:r>
          </w:p>
        </w:tc>
      </w:tr>
      <w:tr w:rsidR="004302DD" w:rsidRPr="004302DD" w14:paraId="72893CF9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62ABAE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051826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20418E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23D642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3862D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14.39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34CC2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прочих вязаных и трикотажных изделий</w:t>
            </w:r>
          </w:p>
        </w:tc>
      </w:tr>
      <w:tr w:rsidR="004302DD" w:rsidRPr="004302DD" w14:paraId="44B061E3" w14:textId="77777777" w:rsidTr="004302D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F514D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2E5E9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кожаной и относящейся к ней продукции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EFADC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15.1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EBA7D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Дубление и выделка кожи; производство чемоданов, сумок, шорно-седельных изделий; выделка и крашение меха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93455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D6F63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Дубление и выделка кожи; выделка и окрашивание меха</w:t>
            </w:r>
          </w:p>
        </w:tc>
      </w:tr>
      <w:tr w:rsidR="004302DD" w:rsidRPr="004302DD" w14:paraId="0414987F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DA82D5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7E111D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07642C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3EC352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BF7B0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E0547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багажных сумок, дамских сумочек и т. п., шорных изделий и сбруи</w:t>
            </w:r>
          </w:p>
        </w:tc>
      </w:tr>
      <w:tr w:rsidR="004302DD" w:rsidRPr="004302DD" w14:paraId="4569B7B9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52AF60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C2C9B9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58F8A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47AC3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обуви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A7288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15.20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CB904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обуви</w:t>
            </w:r>
          </w:p>
        </w:tc>
      </w:tr>
      <w:tr w:rsidR="004302DD" w:rsidRPr="004302DD" w14:paraId="1E9B618F" w14:textId="77777777" w:rsidTr="004302D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BA113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326E9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C9CFB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320A5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Лесопильное и строгальное производство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C3F02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E0800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Лесопильное и строгальное производство</w:t>
            </w:r>
          </w:p>
        </w:tc>
      </w:tr>
      <w:tr w:rsidR="004302DD" w:rsidRPr="004302DD" w14:paraId="515FF86E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9FA719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7E52C2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DC0D7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FD6FA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продукции из древесины, пробки, соломки и материалов для плетения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B09F2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16.21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D653F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шпона, фанеры, плит и панелей</w:t>
            </w:r>
          </w:p>
        </w:tc>
      </w:tr>
      <w:tr w:rsidR="004302DD" w:rsidRPr="004302DD" w14:paraId="4E62EDFE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9CA7BB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7F9CB1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4F10B7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E52CE5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C1E8B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16.22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08C46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сборных паркетных покрытий</w:t>
            </w:r>
          </w:p>
        </w:tc>
      </w:tr>
      <w:tr w:rsidR="004302DD" w:rsidRPr="004302DD" w14:paraId="11AD4CD9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45115E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5C2C0B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B693A3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EEA961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8BADF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16.23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9EBC5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прочих деревянных строительных конструкций и столярных изделий</w:t>
            </w:r>
          </w:p>
        </w:tc>
      </w:tr>
      <w:tr w:rsidR="004302DD" w:rsidRPr="004302DD" w14:paraId="3EF027DC" w14:textId="77777777" w:rsidTr="004302D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69ED7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C880E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бумаги и бумажной продукции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068D2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625D4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древесной массы и целлюлозы, бумаги и картона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A1182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17.11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2956B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древесной массы и целлюлозы</w:t>
            </w:r>
          </w:p>
        </w:tc>
      </w:tr>
      <w:tr w:rsidR="004302DD" w:rsidRPr="004302DD" w14:paraId="243734EA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E35EF0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6208E2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9FB46F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7DF2E4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002A7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69358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бумаги и картона</w:t>
            </w:r>
          </w:p>
        </w:tc>
      </w:tr>
      <w:tr w:rsidR="004302DD" w:rsidRPr="004302DD" w14:paraId="0CAD7806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4F5C9A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446D56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769FD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17.2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E00FB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изделий из бумаги и картона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C7DA4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17.21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0E17A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гофрированного картона, бумажной и картонной тары</w:t>
            </w:r>
          </w:p>
        </w:tc>
      </w:tr>
      <w:tr w:rsidR="004302DD" w:rsidRPr="004302DD" w14:paraId="28EC21F7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5E22D4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0F1133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B7A941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891481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88B0E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17.22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F7F12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бумажных изделий хозяйственно-бытового и санитарно-гигиенического назначения</w:t>
            </w:r>
          </w:p>
        </w:tc>
      </w:tr>
      <w:tr w:rsidR="004302DD" w:rsidRPr="004302DD" w14:paraId="32B9B8BF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5DFD9A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7AE664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895FCD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D10CE1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BF456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17.23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D6AD0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писчебумажных изделий</w:t>
            </w:r>
          </w:p>
        </w:tc>
      </w:tr>
      <w:tr w:rsidR="004302DD" w:rsidRPr="004302DD" w14:paraId="34EF1E89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9F135E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5ACBEF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F262B5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658C7B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F2E35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17.24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095AD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обоев</w:t>
            </w:r>
          </w:p>
        </w:tc>
      </w:tr>
      <w:tr w:rsidR="004302DD" w:rsidRPr="004302DD" w14:paraId="1805964B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473303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20E25B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3C8E47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CF1C26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BB0DE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17.29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12459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прочих изделий из бумаги и картона</w:t>
            </w:r>
          </w:p>
        </w:tc>
      </w:tr>
      <w:tr w:rsidR="004302DD" w:rsidRPr="004302DD" w14:paraId="5048ED69" w14:textId="77777777" w:rsidTr="004302D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63713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FA5C9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кокса и продуктов нефтепереработки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BFB78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F043E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продукции коксовых печей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69E5E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19.10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A5F23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продукции коксовых печей</w:t>
            </w:r>
          </w:p>
        </w:tc>
      </w:tr>
      <w:tr w:rsidR="004302DD" w:rsidRPr="004302DD" w14:paraId="2CAF484E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8C8A40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44A1E1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7198B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FBC8E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продуктов нефтепереработки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57BA8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19.20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9CDBF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продуктов нефтепереработки</w:t>
            </w:r>
          </w:p>
        </w:tc>
      </w:tr>
      <w:tr w:rsidR="004302DD" w:rsidRPr="004302DD" w14:paraId="68323499" w14:textId="77777777" w:rsidTr="004302D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75AD4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86626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Производство продуктов </w:t>
            </w: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химической промышленности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7AC85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20.1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63814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Производство основных химических веществ, </w:t>
            </w: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удобрений и азотных соединений, пластмасс и синтетического каучука в первичных формах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64317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20.11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C9F7C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промышленных газов</w:t>
            </w:r>
          </w:p>
        </w:tc>
      </w:tr>
      <w:tr w:rsidR="004302DD" w:rsidRPr="004302DD" w14:paraId="340D76E0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918C61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67471D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C4121B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9B87CF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9F152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20.12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FC4C7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красителей и пигментов</w:t>
            </w:r>
          </w:p>
        </w:tc>
      </w:tr>
      <w:tr w:rsidR="004302DD" w:rsidRPr="004302DD" w14:paraId="15DDEDA8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396317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3F45DA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0B984B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825516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B085A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20.13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03479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прочих основных неорганических химических веществ</w:t>
            </w:r>
          </w:p>
        </w:tc>
      </w:tr>
      <w:tr w:rsidR="004302DD" w:rsidRPr="004302DD" w14:paraId="23492161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DF3074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F6BAA1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06989F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BDF104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7FCF6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20.14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438B6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прочих основных органических химических веществ</w:t>
            </w:r>
          </w:p>
        </w:tc>
      </w:tr>
      <w:tr w:rsidR="004302DD" w:rsidRPr="004302DD" w14:paraId="17C0DCA9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7924A0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22F96F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6BF24B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DF0A06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45748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20.15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94C11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удобрений и азотосодержащих соединений</w:t>
            </w:r>
          </w:p>
        </w:tc>
      </w:tr>
      <w:tr w:rsidR="004302DD" w:rsidRPr="004302DD" w14:paraId="1D8B2703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CDE0D8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DBA78A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5B3220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42DBA2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4ACF1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20.16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F89C2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пластмасс в первичных формах</w:t>
            </w:r>
          </w:p>
        </w:tc>
      </w:tr>
      <w:tr w:rsidR="004302DD" w:rsidRPr="004302DD" w14:paraId="6E5CDB95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E64635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C433AB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A2FACE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2083B6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DCE94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20.17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EE9F2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синтетического каучука в первичных формах</w:t>
            </w:r>
          </w:p>
        </w:tc>
      </w:tr>
      <w:tr w:rsidR="004302DD" w:rsidRPr="004302DD" w14:paraId="787C3A92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B60CE5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BD929D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26DA2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8CA54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пестицидов и прочей агрохимической продукции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AC44D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20.20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DAD07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пестицидов и прочей агрохимической продукции</w:t>
            </w:r>
          </w:p>
        </w:tc>
      </w:tr>
      <w:tr w:rsidR="004302DD" w:rsidRPr="004302DD" w14:paraId="77B7E64E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0DFEEF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9DF8AB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D97A8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20.3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3E640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красок, лаков и аналогичных покрытий, типографской краски и мастик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9082B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20.30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F2767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красок, лаков и аналогичных покрытий, типографской краски и мастик</w:t>
            </w:r>
          </w:p>
        </w:tc>
      </w:tr>
      <w:tr w:rsidR="004302DD" w:rsidRPr="004302DD" w14:paraId="39DB1035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50B432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C1D3DD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DB0E5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20.4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C11AC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мыла, моющих, чистящих, полирующих, парфюмерных и косметических средств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2C5C7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20.41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E33E5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мыла и моющих, чистящих и полирующих средств</w:t>
            </w:r>
          </w:p>
        </w:tc>
      </w:tr>
      <w:tr w:rsidR="004302DD" w:rsidRPr="004302DD" w14:paraId="138C8258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409861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C6ADD9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AC4395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4D84A4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A705F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20.42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9CFC6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парфюмерных и косметических средств</w:t>
            </w:r>
          </w:p>
        </w:tc>
      </w:tr>
      <w:tr w:rsidR="004302DD" w:rsidRPr="004302DD" w14:paraId="1DAA6631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0712BE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0AE372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85AA4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20.5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E255F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прочих химических продуктов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0894F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20.51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48607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взрывчатых веществ</w:t>
            </w:r>
          </w:p>
        </w:tc>
      </w:tr>
      <w:tr w:rsidR="004302DD" w:rsidRPr="004302DD" w14:paraId="53CBD19D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D1F23E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EB1B81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2F08D1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161AEC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7AF91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20.52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B19C7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клея</w:t>
            </w:r>
          </w:p>
        </w:tc>
      </w:tr>
      <w:tr w:rsidR="004302DD" w:rsidRPr="004302DD" w14:paraId="4E83E887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D35507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15DF78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CED8BE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01DB81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2B747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20.53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20B31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эфирных масел</w:t>
            </w:r>
          </w:p>
        </w:tc>
      </w:tr>
      <w:tr w:rsidR="004302DD" w:rsidRPr="004302DD" w14:paraId="4CB7FA74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57C551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DD9293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F0F4FB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971070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2672B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20.59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0B25D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прочих химических продуктов, не включенных в другие группировки</w:t>
            </w:r>
          </w:p>
        </w:tc>
      </w:tr>
      <w:tr w:rsidR="004302DD" w:rsidRPr="004302DD" w14:paraId="2C13DD7B" w14:textId="77777777" w:rsidTr="004302D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10215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DAC67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FD8DB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20.6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336DD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искусственных и синтетических волокон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08C2D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20.60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26A84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искусственных и синтетических волокон</w:t>
            </w:r>
          </w:p>
        </w:tc>
      </w:tr>
      <w:tr w:rsidR="004302DD" w:rsidRPr="004302DD" w14:paraId="79B0E9D0" w14:textId="77777777" w:rsidTr="004302D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24780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1E3F5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основных фармацевтических продуктов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701A4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AC3E4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основных фармацевтических продуктов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DDFDA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5839D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основных фармацевтических продуктов</w:t>
            </w:r>
          </w:p>
        </w:tc>
      </w:tr>
      <w:tr w:rsidR="004302DD" w:rsidRPr="004302DD" w14:paraId="0A7464C0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306CD8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708267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B7617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22F6B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фармацевтических препаратов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5F6DD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21.20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05ED7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фармацевтических препаратов</w:t>
            </w:r>
          </w:p>
        </w:tc>
      </w:tr>
      <w:tr w:rsidR="004302DD" w:rsidRPr="004302DD" w14:paraId="6A601366" w14:textId="77777777" w:rsidTr="004302D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49BDF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08962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резиновых и пластмассовых изделий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741FB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22.1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F1A45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резиновых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3B91C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22.11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543AC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резиновых шин, покрышек и камер; восстановление резиновых шин и покрышек</w:t>
            </w:r>
          </w:p>
        </w:tc>
      </w:tr>
      <w:tr w:rsidR="004302DD" w:rsidRPr="004302DD" w14:paraId="3DBEE517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2D51CE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4C3870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C1F72E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D87FF9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64ADA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22.19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67A8A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прочих резиновых изделий</w:t>
            </w:r>
          </w:p>
        </w:tc>
      </w:tr>
      <w:tr w:rsidR="004302DD" w:rsidRPr="004302DD" w14:paraId="7FAE69D9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F6780F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0CA725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9271A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22.2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1F67B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пластмассовых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DAB2F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22.21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10A59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пластмассовых плит, листов, труб и профилей</w:t>
            </w:r>
          </w:p>
        </w:tc>
      </w:tr>
      <w:tr w:rsidR="004302DD" w:rsidRPr="004302DD" w14:paraId="52E5B1FC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11FA6A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64992E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F95D59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230506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8A83D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22.22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F0E74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пластмассовых упаковок для товаров</w:t>
            </w:r>
          </w:p>
        </w:tc>
      </w:tr>
      <w:tr w:rsidR="004302DD" w:rsidRPr="004302DD" w14:paraId="41FE0C6A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0EA01E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C58410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0C38D4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90F873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C2A86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22.23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C2B74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строительных пластмассовых изделий</w:t>
            </w:r>
          </w:p>
        </w:tc>
      </w:tr>
      <w:tr w:rsidR="004302DD" w:rsidRPr="004302DD" w14:paraId="3CF04E49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A2F0E6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A47913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69A5C4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AD3926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A31A5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22.29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36F8B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прочих пластмассовых изделий</w:t>
            </w:r>
          </w:p>
        </w:tc>
      </w:tr>
      <w:tr w:rsidR="004302DD" w:rsidRPr="004302DD" w14:paraId="19414AFF" w14:textId="77777777" w:rsidTr="004302D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F81D2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82A0A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прочей неметаллической минеральной продукции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5A17D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23.1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5044D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стекла и изделий из стекла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6D50A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BD10F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листового стекла</w:t>
            </w:r>
          </w:p>
        </w:tc>
      </w:tr>
      <w:tr w:rsidR="004302DD" w:rsidRPr="004302DD" w14:paraId="21B65690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8E6DBF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B92AAC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4AEE99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5450AE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BFCB6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23.12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EA406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Формование и обработка листового стекла</w:t>
            </w:r>
          </w:p>
        </w:tc>
      </w:tr>
      <w:tr w:rsidR="004302DD" w:rsidRPr="004302DD" w14:paraId="4097767E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B23984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F96681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824E58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A86EA8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DF04A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23.13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C2071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полых стеклянных изделий</w:t>
            </w:r>
          </w:p>
        </w:tc>
      </w:tr>
      <w:tr w:rsidR="004302DD" w:rsidRPr="004302DD" w14:paraId="29E65507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DA997E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E34D0A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B368EA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70BAF0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45896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23.14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B4748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стекловолокна</w:t>
            </w:r>
          </w:p>
        </w:tc>
      </w:tr>
      <w:tr w:rsidR="004302DD" w:rsidRPr="004302DD" w14:paraId="224072CA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458B10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98D32D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8E32F6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E9E541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0CCFB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23.19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8AA09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и обработка прочих стеклянных изделий</w:t>
            </w:r>
          </w:p>
        </w:tc>
      </w:tr>
      <w:tr w:rsidR="004302DD" w:rsidRPr="004302DD" w14:paraId="417CE23D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D807B5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509594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B3D9D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B97C3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огнеупорных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DEA1F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23.20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F8811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огнеупорных изделий</w:t>
            </w:r>
          </w:p>
        </w:tc>
      </w:tr>
      <w:tr w:rsidR="004302DD" w:rsidRPr="004302DD" w14:paraId="47C2B729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F000F4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05818A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B769B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23.3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5F1BE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строительных материалов из глины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BE03A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23.31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9DC60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керамических покрытий и плит</w:t>
            </w:r>
          </w:p>
        </w:tc>
      </w:tr>
      <w:tr w:rsidR="004302DD" w:rsidRPr="004302DD" w14:paraId="6594676F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3F977B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472567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16BC27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E0F06C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849E3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23.32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B6A99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кирпича, черепицы и прочих строительных изделий из обожженной глины</w:t>
            </w:r>
          </w:p>
        </w:tc>
      </w:tr>
      <w:tr w:rsidR="004302DD" w:rsidRPr="004302DD" w14:paraId="01213D95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950F0E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136B71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1BD4A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23.4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B949C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прочих фарфоровых и керамических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50577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23.41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3804E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керамических бытовых и декоративных изделий</w:t>
            </w:r>
          </w:p>
        </w:tc>
      </w:tr>
      <w:tr w:rsidR="004302DD" w:rsidRPr="004302DD" w14:paraId="10A5251D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34435F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AD872A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CB3F93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F6D815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06A01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23.42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3998B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керамического гигиенического сантехнического оборудования</w:t>
            </w:r>
          </w:p>
        </w:tc>
      </w:tr>
      <w:tr w:rsidR="004302DD" w:rsidRPr="004302DD" w14:paraId="73B776F5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A8D819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1B105E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F3B268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B43210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56E4A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23.43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8ED61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Производство керамических </w:t>
            </w:r>
            <w:proofErr w:type="spellStart"/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электроизоляторов</w:t>
            </w:r>
            <w:proofErr w:type="spellEnd"/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 изолирующей арматуры</w:t>
            </w:r>
          </w:p>
        </w:tc>
      </w:tr>
      <w:tr w:rsidR="004302DD" w:rsidRPr="004302DD" w14:paraId="5F426284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05B8FF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3AEAD0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F31C00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2A0095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92DE5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23.44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688EF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прочих технических керамических изделий</w:t>
            </w:r>
          </w:p>
        </w:tc>
      </w:tr>
      <w:tr w:rsidR="004302DD" w:rsidRPr="004302DD" w14:paraId="123DD229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0CA3D4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99E29D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3B7A41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71E429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EE9FC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23.49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759E1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прочих керамических изделий</w:t>
            </w:r>
          </w:p>
        </w:tc>
      </w:tr>
      <w:tr w:rsidR="004302DD" w:rsidRPr="004302DD" w14:paraId="1BFC896F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8B43C8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5829B0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83084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23.5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E2763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цемента, извести и строительного гипса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DE330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23.51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58C14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цемента, включая клинкеры</w:t>
            </w:r>
          </w:p>
        </w:tc>
      </w:tr>
      <w:tr w:rsidR="004302DD" w:rsidRPr="004302DD" w14:paraId="21ECC372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231255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27349E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BE7436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212165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F009D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23.52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B5FE6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извести и строительного гипса</w:t>
            </w:r>
          </w:p>
        </w:tc>
      </w:tr>
      <w:tr w:rsidR="004302DD" w:rsidRPr="004302DD" w14:paraId="368B3F4E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312AC6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E6CC9E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8A7EA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23.6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28CCE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изделий из бетона, цемента и гипса для строительных целей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4A127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23.61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B3107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строительных изделий из бетона</w:t>
            </w:r>
          </w:p>
        </w:tc>
      </w:tr>
      <w:tr w:rsidR="004302DD" w:rsidRPr="004302DD" w14:paraId="457C5252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708754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A879B0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F542A6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AEB5B6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1D674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23.62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104D9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изделий из гипса для строительных целей</w:t>
            </w:r>
          </w:p>
        </w:tc>
      </w:tr>
      <w:tr w:rsidR="004302DD" w:rsidRPr="004302DD" w14:paraId="4073E40F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D6EF8C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54B57E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6779EF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61B55F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BD701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23.63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83201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бетона готового для использования</w:t>
            </w:r>
          </w:p>
        </w:tc>
      </w:tr>
      <w:tr w:rsidR="004302DD" w:rsidRPr="004302DD" w14:paraId="23D538E0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900E00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19F387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445475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0CE3A2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99E5C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23.64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11B83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сухих бетонных смесей</w:t>
            </w:r>
          </w:p>
        </w:tc>
      </w:tr>
      <w:tr w:rsidR="004302DD" w:rsidRPr="004302DD" w14:paraId="48AA1397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5F3BED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2EE2E2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66D706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F7DD7E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D1045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23.65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A0AA1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изделий из асбестоцемента и волокнистого цемента</w:t>
            </w:r>
          </w:p>
        </w:tc>
      </w:tr>
      <w:tr w:rsidR="004302DD" w:rsidRPr="004302DD" w14:paraId="01AD67FA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FBE5C8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4F0644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543212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B5C961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F6A28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23.69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C7164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прочих изделий из бетона, строительного гипса и цемента</w:t>
            </w:r>
          </w:p>
        </w:tc>
      </w:tr>
      <w:tr w:rsidR="004302DD" w:rsidRPr="004302DD" w14:paraId="5BA45566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47A834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B0C755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FDB2D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C3AD9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Резка, обработка и отделка камня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E7438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23.70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15C14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Резка, обработка и отделка камня</w:t>
            </w:r>
          </w:p>
        </w:tc>
      </w:tr>
      <w:tr w:rsidR="004302DD" w:rsidRPr="004302DD" w14:paraId="0094B5C1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A6D020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2F35D1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47556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23.9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A4620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абразивных изделий и прочей неметаллической минеральной продукции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50976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23.91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CE335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абразивных изделий</w:t>
            </w:r>
          </w:p>
        </w:tc>
      </w:tr>
      <w:tr w:rsidR="004302DD" w:rsidRPr="004302DD" w14:paraId="0F28B739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40D529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E273AA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201C55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8FBE4E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8882F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23.99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147DB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прочей неметаллической минеральной продукции, не включенной в другие группировки</w:t>
            </w:r>
          </w:p>
        </w:tc>
      </w:tr>
      <w:tr w:rsidR="004302DD" w:rsidRPr="004302DD" w14:paraId="69D757B8" w14:textId="77777777" w:rsidTr="004302D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09BDF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CA097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Металлургическое производство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DA1EC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DB9E7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чугуна, стали и ферросплавов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5C3EB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DDA38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чугуна, стали и ферросплавов</w:t>
            </w:r>
          </w:p>
        </w:tc>
      </w:tr>
      <w:tr w:rsidR="004302DD" w:rsidRPr="004302DD" w14:paraId="6E11EF26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54D1A6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9FB35E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5030F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726CC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труб, трубок, полых профилей, фитингов из стали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C42FB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24.20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66568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труб, трубок, полых профилей, фитингов из стали</w:t>
            </w:r>
          </w:p>
        </w:tc>
      </w:tr>
      <w:tr w:rsidR="004302DD" w:rsidRPr="004302DD" w14:paraId="31EAEA34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11085E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1EDEDE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CD4C0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24.3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E990F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прочих стальных изделий путем первичной обработки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6B1BF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24.31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1C8A1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Холодное волочение</w:t>
            </w:r>
          </w:p>
        </w:tc>
      </w:tr>
      <w:tr w:rsidR="004302DD" w:rsidRPr="004302DD" w14:paraId="04106507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C278FC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4C48D2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368F22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C1EB73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673B9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24.32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666A7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Холодная прокатка лент и узких полос</w:t>
            </w:r>
          </w:p>
        </w:tc>
      </w:tr>
      <w:tr w:rsidR="004302DD" w:rsidRPr="004302DD" w14:paraId="5FFDFBD6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4007DB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1E268A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5D4E25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2FB4AF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77C42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24.33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AC6DD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Холодная штамповка или гибка</w:t>
            </w:r>
          </w:p>
        </w:tc>
      </w:tr>
      <w:tr w:rsidR="004302DD" w:rsidRPr="004302DD" w14:paraId="517E27E9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DB325D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CBEC46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D81787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AF726E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9D26B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24.34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E230F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проволоки путем холодного волочения</w:t>
            </w:r>
          </w:p>
        </w:tc>
      </w:tr>
      <w:tr w:rsidR="004302DD" w:rsidRPr="004302DD" w14:paraId="4E36C9AD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FCDF2D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AEA93E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38BE6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24.4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ECC20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основных благородных и цветных металлов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DBFC6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24.41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6FCDC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благородных (драгоценных) металлов</w:t>
            </w:r>
          </w:p>
        </w:tc>
      </w:tr>
      <w:tr w:rsidR="004302DD" w:rsidRPr="004302DD" w14:paraId="5F4E1267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6E3BF0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A24267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7E4828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470C3C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133C0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24.42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F29BC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алюминия</w:t>
            </w:r>
          </w:p>
        </w:tc>
      </w:tr>
      <w:tr w:rsidR="004302DD" w:rsidRPr="004302DD" w14:paraId="54D1DA0F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124EAC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04FF40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652075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3F14B8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EC7F7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24.43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E211C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свинца, цинка и олова</w:t>
            </w:r>
          </w:p>
        </w:tc>
      </w:tr>
      <w:tr w:rsidR="004302DD" w:rsidRPr="004302DD" w14:paraId="2E0AB485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1A7639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DA37DA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418508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3D705B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041FA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24.44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3FAE3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меди</w:t>
            </w:r>
          </w:p>
        </w:tc>
      </w:tr>
      <w:tr w:rsidR="004302DD" w:rsidRPr="004302DD" w14:paraId="483A2C55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BBC0B8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814647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15ED1E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DA7F00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B0E7B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24.45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B6D5E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прочих цветных металлов</w:t>
            </w:r>
          </w:p>
        </w:tc>
      </w:tr>
      <w:tr w:rsidR="004302DD" w:rsidRPr="004302DD" w14:paraId="1E586997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AC3921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BC96F8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9C9485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9EA174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8D37B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24.46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A0729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Переработка ядерного топлива</w:t>
            </w:r>
          </w:p>
        </w:tc>
      </w:tr>
      <w:tr w:rsidR="004302DD" w:rsidRPr="004302DD" w14:paraId="63330D59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0D786D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75BEC4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8405E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24.5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E466C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Литье металлов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46FE8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24.51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9EBFD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Литье чугуна</w:t>
            </w:r>
          </w:p>
        </w:tc>
      </w:tr>
      <w:tr w:rsidR="004302DD" w:rsidRPr="004302DD" w14:paraId="2CB660ED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893F28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ECC5E7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151D0C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AC252C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EF88B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24.52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5DCE0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Литье стали</w:t>
            </w:r>
          </w:p>
        </w:tc>
      </w:tr>
      <w:tr w:rsidR="004302DD" w:rsidRPr="004302DD" w14:paraId="661311F2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BB1314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7BC27B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84C76D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878DEE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0BAC2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24.53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D8B13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Литье легких металлов</w:t>
            </w:r>
          </w:p>
        </w:tc>
      </w:tr>
      <w:tr w:rsidR="004302DD" w:rsidRPr="004302DD" w14:paraId="71FFEBD5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4A46D1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2F9248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AFC2D5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763F63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EA4C4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24.54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7C98D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Литье прочих цветных металлов</w:t>
            </w:r>
          </w:p>
        </w:tc>
      </w:tr>
      <w:tr w:rsidR="004302DD" w:rsidRPr="004302DD" w14:paraId="463038E7" w14:textId="77777777" w:rsidTr="004302D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073D0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BCBF5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Производство готовых металлических </w:t>
            </w: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изделий, кроме машин и оборудования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05FE6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25.1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FD4E9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строительных металлических конструкций и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BCF84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25.11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8CCA0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строительных металлических конструкций и их частей</w:t>
            </w:r>
          </w:p>
        </w:tc>
      </w:tr>
      <w:tr w:rsidR="004302DD" w:rsidRPr="004302DD" w14:paraId="48B5A6AE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303CA2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36E80D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151E06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D1A5B2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28E16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5C299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металлических дверей и окон</w:t>
            </w:r>
          </w:p>
        </w:tc>
      </w:tr>
      <w:tr w:rsidR="004302DD" w:rsidRPr="004302DD" w14:paraId="6CD23052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BC84D0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E40145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59C8F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25.2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807B4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металлических цистерн, резервуаров и контейнеров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057BA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25.21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6585F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радиаторов и котлов центрального отопления</w:t>
            </w:r>
          </w:p>
        </w:tc>
      </w:tr>
      <w:tr w:rsidR="004302DD" w:rsidRPr="004302DD" w14:paraId="212EA490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694ABD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090CF8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E76ADB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9F2EB0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2EF8C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25.29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0BD67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прочих металлических цистерн, резервуаров и контейнеров</w:t>
            </w:r>
          </w:p>
        </w:tc>
      </w:tr>
      <w:tr w:rsidR="004302DD" w:rsidRPr="004302DD" w14:paraId="00A117A9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56BF74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9FA969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700E5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25.3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E350F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паровых котлов, кроме котлов центрального отопления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A5C50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25.30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84B1A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паровых котлов, кроме котлов центрального отопления</w:t>
            </w:r>
          </w:p>
        </w:tc>
      </w:tr>
      <w:tr w:rsidR="004302DD" w:rsidRPr="004302DD" w14:paraId="24999F3A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F1571C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4B9DE4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90C43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25.4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C5942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оружия и боеприпасов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D1924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25.40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E4ABA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оружия и боеприпасов</w:t>
            </w:r>
          </w:p>
        </w:tc>
      </w:tr>
      <w:tr w:rsidR="004302DD" w:rsidRPr="004302DD" w14:paraId="0A4916AB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47E361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8ED9E7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E4349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25.5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C228A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Ковка, прессование, штамповка, профилирование металла; порошковая металлургия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9F21B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25.50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DDD53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Ковка, прессование, штамповка, профилирование металла; порошковая металлургия</w:t>
            </w:r>
          </w:p>
        </w:tc>
      </w:tr>
      <w:tr w:rsidR="004302DD" w:rsidRPr="004302DD" w14:paraId="3D4F6D42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0F74B6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A1396F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943E1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25.6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1E5AC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Обработка металлов и нанесение покрытий на металлы; основные </w:t>
            </w: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технологические процессы машиностроения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8CA80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25.61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180A4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Обработка металлов и нанесение покрытий на металлы</w:t>
            </w:r>
          </w:p>
        </w:tc>
      </w:tr>
      <w:tr w:rsidR="004302DD" w:rsidRPr="004302DD" w14:paraId="52A09007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B1F558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C2183C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CC9FBD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BCEE23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C9F90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25.62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645F1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Основные технологические процессы машиностроения</w:t>
            </w:r>
          </w:p>
        </w:tc>
      </w:tr>
      <w:tr w:rsidR="004302DD" w:rsidRPr="004302DD" w14:paraId="3CB4DB12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4C24FD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D7E734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1A3CC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25.7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9B203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ножевых изделий, инструментов и скобяных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2EFFF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25.71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1DC25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ножевых изделий</w:t>
            </w:r>
          </w:p>
        </w:tc>
      </w:tr>
      <w:tr w:rsidR="004302DD" w:rsidRPr="004302DD" w14:paraId="11B79E96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145111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1AE5BA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8FDFE0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306AC2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083A8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25.72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BB04E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замков, петель и шарниров</w:t>
            </w:r>
          </w:p>
        </w:tc>
      </w:tr>
      <w:tr w:rsidR="004302DD" w:rsidRPr="004302DD" w14:paraId="052AFBB2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C4B885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8BAD6D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2CFB58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574500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2E7DF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25.73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A3A62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инструментов</w:t>
            </w:r>
          </w:p>
        </w:tc>
      </w:tr>
      <w:tr w:rsidR="004302DD" w:rsidRPr="004302DD" w14:paraId="7210BC45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D068BF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F356F2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F724B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25.9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48FEC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прочих готовых металлических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63519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25.91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3DEF4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металлических бочек и аналогичных емкостей</w:t>
            </w:r>
          </w:p>
        </w:tc>
      </w:tr>
      <w:tr w:rsidR="004302DD" w:rsidRPr="004302DD" w14:paraId="53CCDAC3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713A89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83776B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2D1CD0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5B3662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61B8A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25.92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F504F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упаковки из легких металлов</w:t>
            </w:r>
          </w:p>
        </w:tc>
      </w:tr>
      <w:tr w:rsidR="004302DD" w:rsidRPr="004302DD" w14:paraId="5267E9A1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4F1531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90C800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F995AA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93769A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DDBD6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25.93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B7208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изделий из проволоки, цепей и пружин</w:t>
            </w:r>
          </w:p>
        </w:tc>
      </w:tr>
      <w:tr w:rsidR="004302DD" w:rsidRPr="004302DD" w14:paraId="33B5BAB4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77AB8C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A107F3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5ED4CC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BA83CE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360B8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25.94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64A25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крепежных и резьбовых изделий</w:t>
            </w:r>
          </w:p>
        </w:tc>
      </w:tr>
      <w:tr w:rsidR="004302DD" w:rsidRPr="004302DD" w14:paraId="643105D8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DC85AF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A568BD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53EEC2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9F761F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766F5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25.99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99327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прочих готовых металлических изделий, не включенных в другие группировки</w:t>
            </w:r>
          </w:p>
        </w:tc>
      </w:tr>
      <w:tr w:rsidR="004302DD" w:rsidRPr="004302DD" w14:paraId="51665BA7" w14:textId="77777777" w:rsidTr="004302D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BA25C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483C3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компьютеров, электронной и оптической продукции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3B5D5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26.1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792F3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электронных деталей и плат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14616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E9E79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электронных элементов</w:t>
            </w:r>
          </w:p>
        </w:tc>
      </w:tr>
      <w:tr w:rsidR="004302DD" w:rsidRPr="004302DD" w14:paraId="381C8FB8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ED700A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941624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C644CE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EE737B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518D1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9DD5B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электронных плат</w:t>
            </w:r>
          </w:p>
        </w:tc>
      </w:tr>
      <w:tr w:rsidR="004302DD" w:rsidRPr="004302DD" w14:paraId="3E14E6A7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AC24F3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B652AB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23E05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61E56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компьютеров и периферийного оборудования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AAC06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26.20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A3A59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компьютеров и периферийного оборудования</w:t>
            </w:r>
          </w:p>
        </w:tc>
      </w:tr>
      <w:tr w:rsidR="004302DD" w:rsidRPr="004302DD" w14:paraId="41547ED3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2E1691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C8A4C3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9A82D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26.3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99658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коммуникационного оборудования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D9424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26.30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CFEA1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коммуникационного оборудования</w:t>
            </w:r>
          </w:p>
        </w:tc>
      </w:tr>
      <w:tr w:rsidR="004302DD" w:rsidRPr="004302DD" w14:paraId="1FB9689B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19231E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0914F2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97262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26.4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A041F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приборов бытовой электроники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10AF9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26.40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2C6F6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приборов бытовой электроники</w:t>
            </w:r>
          </w:p>
        </w:tc>
      </w:tr>
      <w:tr w:rsidR="004302DD" w:rsidRPr="004302DD" w14:paraId="540BD68F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6EEB4A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E9593A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4D785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26.5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0E1D7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инструментов и приборов для измерения, тестирования и навигации; наручных часов и прочих видов часов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8DF84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26.51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79F07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инструментов и приборов для измерения, тестирования и навигации</w:t>
            </w:r>
          </w:p>
        </w:tc>
      </w:tr>
      <w:tr w:rsidR="004302DD" w:rsidRPr="004302DD" w14:paraId="7F37752B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532FC0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FFC38D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1E74B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26.6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6F6E4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Производство облучающего, </w:t>
            </w:r>
            <w:proofErr w:type="gramStart"/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электро-медицинского</w:t>
            </w:r>
            <w:proofErr w:type="gramEnd"/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 электро-терапевтического оборудования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E5D08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26.60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7D191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Производство облучающего, </w:t>
            </w:r>
            <w:proofErr w:type="gramStart"/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электро-медицинского</w:t>
            </w:r>
            <w:proofErr w:type="gramEnd"/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 электро-терапевтического оборудования</w:t>
            </w:r>
          </w:p>
        </w:tc>
      </w:tr>
      <w:tr w:rsidR="004302DD" w:rsidRPr="004302DD" w14:paraId="36457137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D96E43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0BDD38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6952D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26.7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9CBA5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оптических приборов и фотографического оборудования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A524B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26.70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7F935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оптических приборов и фотографического оборудования</w:t>
            </w:r>
          </w:p>
        </w:tc>
      </w:tr>
      <w:tr w:rsidR="004302DD" w:rsidRPr="004302DD" w14:paraId="5666CE3F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1150C5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F86684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5A3D8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26.8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F6916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магнитных и оптических средств передачи информации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34C27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26.80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15CD0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магнитных и оптических средств передачи информации</w:t>
            </w:r>
          </w:p>
        </w:tc>
      </w:tr>
      <w:tr w:rsidR="004302DD" w:rsidRPr="004302DD" w14:paraId="483ED665" w14:textId="77777777" w:rsidTr="004302D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031EC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C0949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электрического оборудования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11CFC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27.1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5C09F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электродвигателей, генераторов, трансформаторов и электрораспределительной и регулирующей аппаратуры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F6FCF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530DA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электродвигателей, генераторов и трансформаторов</w:t>
            </w:r>
          </w:p>
        </w:tc>
      </w:tr>
      <w:tr w:rsidR="004302DD" w:rsidRPr="004302DD" w14:paraId="722B8F55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DB3B2B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1DCD28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F85650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B818B2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C4D15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27.12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A056B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электрораспределительной и регулирующей аппаратуры</w:t>
            </w:r>
          </w:p>
        </w:tc>
      </w:tr>
      <w:tr w:rsidR="004302DD" w:rsidRPr="004302DD" w14:paraId="52C3A47A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C269C7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04CC94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D1CEE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FA68C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батарей и аккумуляторов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92685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27.20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BAC27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батарей и аккумуляторов</w:t>
            </w:r>
          </w:p>
        </w:tc>
      </w:tr>
      <w:tr w:rsidR="004302DD" w:rsidRPr="004302DD" w14:paraId="28A21E8B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689B45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BD917A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6DEAB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27.3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D14D8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электропроводки и электропроводных приборов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98545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27.31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E76F3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волоконно-оптического кабеля</w:t>
            </w:r>
          </w:p>
        </w:tc>
      </w:tr>
      <w:tr w:rsidR="004302DD" w:rsidRPr="004302DD" w14:paraId="5B452B45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E7A8FB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EE740E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8B2DD2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0DBE4C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E4B9E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27.32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BCA65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прочих видов электропровода и кабеля</w:t>
            </w:r>
          </w:p>
        </w:tc>
      </w:tr>
      <w:tr w:rsidR="004302DD" w:rsidRPr="004302DD" w14:paraId="0BB3E7D3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799D89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41739F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A170D5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167E2A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6EF9E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27.33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761FE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электроприборов</w:t>
            </w:r>
          </w:p>
        </w:tc>
      </w:tr>
      <w:tr w:rsidR="004302DD" w:rsidRPr="004302DD" w14:paraId="7489DC3D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FD12E8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6F265E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3B401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27.4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171DB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электроосветительного оборудования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DB70C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27.40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81B1A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Производство </w:t>
            </w:r>
            <w:proofErr w:type="gramStart"/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электро-осветительного</w:t>
            </w:r>
            <w:proofErr w:type="gramEnd"/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оборудования</w:t>
            </w:r>
          </w:p>
        </w:tc>
      </w:tr>
      <w:tr w:rsidR="004302DD" w:rsidRPr="004302DD" w14:paraId="578242E2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7D2F86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38FBAE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0291C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27.5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9E5E6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бытовых приборов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992FB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27.51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C99C6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электробытовых приборов</w:t>
            </w:r>
          </w:p>
        </w:tc>
      </w:tr>
      <w:tr w:rsidR="004302DD" w:rsidRPr="004302DD" w14:paraId="18B87628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B4CB0A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8225E6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98D27F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742A9D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7B3E2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27.52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0D3BB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не электрических бытовых приборов</w:t>
            </w:r>
          </w:p>
        </w:tc>
      </w:tr>
      <w:tr w:rsidR="004302DD" w:rsidRPr="004302DD" w14:paraId="0CAE9BB3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799A97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D07C26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BABB6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27.9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B4E05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прочего электрического оборудования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0E8B9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27.90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0D3B7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прочего электрического оборудования</w:t>
            </w:r>
          </w:p>
        </w:tc>
      </w:tr>
      <w:tr w:rsidR="004302DD" w:rsidRPr="004302DD" w14:paraId="261E9CD7" w14:textId="77777777" w:rsidTr="004302D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97CB5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5F991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машин и оборудования, не включенных в другие категории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822B0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28.1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B9938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машин общего назначения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5E19D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28.11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11CE2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двигателей и турбин, кроме авиационных, автомобильных и мотоциклетных двигателей</w:t>
            </w:r>
          </w:p>
        </w:tc>
      </w:tr>
      <w:tr w:rsidR="004302DD" w:rsidRPr="004302DD" w14:paraId="4313736F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F73A27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22BCE0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58C8C1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BE6E6C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3068B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28.12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2EEBA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гидравлического оборудования</w:t>
            </w:r>
          </w:p>
        </w:tc>
      </w:tr>
      <w:tr w:rsidR="004302DD" w:rsidRPr="004302DD" w14:paraId="0F8F7CA8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C40364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66F0A2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CE625A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43F788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00568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28.13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04070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прочих насосов, компрессоров, пробок и клапанов</w:t>
            </w:r>
          </w:p>
        </w:tc>
      </w:tr>
      <w:tr w:rsidR="004302DD" w:rsidRPr="004302DD" w14:paraId="3493FCF0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EADE0F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F9C5CD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CA185C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B962AE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F9242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28.14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ECE18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прочих кранов и вентилей</w:t>
            </w:r>
          </w:p>
        </w:tc>
      </w:tr>
      <w:tr w:rsidR="004302DD" w:rsidRPr="004302DD" w14:paraId="6DE46B7C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C5B4C5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58BA40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92184C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5EEA78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9D772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28.15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EFF05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подшипников, шестеренок, элементов зубчатых передач и приводов</w:t>
            </w:r>
          </w:p>
        </w:tc>
      </w:tr>
      <w:tr w:rsidR="004302DD" w:rsidRPr="004302DD" w14:paraId="04C93EFE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EFC564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186C0B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9C7EC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28.2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B9798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прочей техники общего назначения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772D7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28.21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17314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плит, печей и печных горелок</w:t>
            </w:r>
          </w:p>
        </w:tc>
      </w:tr>
      <w:tr w:rsidR="004302DD" w:rsidRPr="004302DD" w14:paraId="17D7795F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782487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C233E9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F262C7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68558E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B0772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28.22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D8CA5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подъемного и транспортировочного оборудования</w:t>
            </w:r>
          </w:p>
        </w:tc>
      </w:tr>
      <w:tr w:rsidR="004302DD" w:rsidRPr="004302DD" w14:paraId="3DBD45D0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057FE7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AC9EF1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FE6FF7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BE2EFC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14F7F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28.23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79765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офисной техники и оборудования (за исключением компьютеров и периферийного оборудования)</w:t>
            </w:r>
          </w:p>
        </w:tc>
      </w:tr>
      <w:tr w:rsidR="004302DD" w:rsidRPr="004302DD" w14:paraId="292AAEA3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12C197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3DA19C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11C244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FA7FBE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7887E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28.24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030D8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ручных электрических инструментов</w:t>
            </w:r>
          </w:p>
        </w:tc>
      </w:tr>
      <w:tr w:rsidR="004302DD" w:rsidRPr="004302DD" w14:paraId="449CA252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57A7ED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76150A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B60003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CF621B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7939F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28.25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B248B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промышленного холодильного и вентиляционного оборудования</w:t>
            </w:r>
          </w:p>
        </w:tc>
      </w:tr>
      <w:tr w:rsidR="004302DD" w:rsidRPr="004302DD" w14:paraId="084F50C5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80BF7B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E2AC56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9E2DFE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FB537B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27AFF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28.29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97597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прочих машин и оборудования общего назначения, не включенных в другие группировки</w:t>
            </w:r>
          </w:p>
        </w:tc>
      </w:tr>
      <w:tr w:rsidR="004302DD" w:rsidRPr="004302DD" w14:paraId="3DABA055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5DA4DB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2E334A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67AAB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0DAD6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Производство </w:t>
            </w:r>
            <w:proofErr w:type="gramStart"/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сельско-хозяйственной</w:t>
            </w:r>
            <w:proofErr w:type="gramEnd"/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 лесохозяйственной техники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C19D8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28.30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C654A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Производство </w:t>
            </w:r>
            <w:proofErr w:type="gramStart"/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сельско-хозяйственной</w:t>
            </w:r>
            <w:proofErr w:type="gramEnd"/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 лесохозяйственной техники</w:t>
            </w:r>
          </w:p>
        </w:tc>
      </w:tr>
      <w:tr w:rsidR="004302DD" w:rsidRPr="004302DD" w14:paraId="7371DFFF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C329FF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D2EA9D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361CB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28.4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F90F4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оборудования для обработки металлов давлением и механических станков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CC968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28.41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B76A3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оборудования для обработки металлов давлением</w:t>
            </w:r>
          </w:p>
        </w:tc>
      </w:tr>
      <w:tr w:rsidR="004302DD" w:rsidRPr="004302DD" w14:paraId="2A63A564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2AB1FB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9EB8C1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C6915A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670B1A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5D76B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28.49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A12DB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прочих металлообрабатывающих станков</w:t>
            </w:r>
          </w:p>
        </w:tc>
      </w:tr>
      <w:tr w:rsidR="004302DD" w:rsidRPr="004302DD" w14:paraId="1D3C43E8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BCCB3F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721AF6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52C8A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28.9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E7838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прочих видов техники специального назначения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ADD75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28.91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2B03C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машин и оборудования для металлургии</w:t>
            </w:r>
          </w:p>
        </w:tc>
      </w:tr>
      <w:tr w:rsidR="004302DD" w:rsidRPr="004302DD" w14:paraId="1A09C010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C05DC9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7ED823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DA9A2F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FDDCB0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C38C2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28.92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E4E3F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техники для горнодобывающей промышленности, подземной разработки и строительства</w:t>
            </w:r>
          </w:p>
        </w:tc>
      </w:tr>
      <w:tr w:rsidR="004302DD" w:rsidRPr="004302DD" w14:paraId="29098C0B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319F70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626EA3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DF4009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4C6C18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FBEFE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28.93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2F34C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оборудования для производства и переработки продуктов питания, напитков и табачных изделий</w:t>
            </w:r>
          </w:p>
        </w:tc>
      </w:tr>
      <w:tr w:rsidR="004302DD" w:rsidRPr="004302DD" w14:paraId="299C4D0A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E4E473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C0F75F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82DE60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3DEEEE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7F71D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28.94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3E930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оборудования для изготовления текстильных, швейных меховых и кожаных изделий</w:t>
            </w:r>
          </w:p>
        </w:tc>
      </w:tr>
      <w:tr w:rsidR="004302DD" w:rsidRPr="004302DD" w14:paraId="071F3951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C44410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17EFBC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F8D426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93A409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CCB76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28.95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A4961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техники для изготовления бумаги и картона</w:t>
            </w:r>
          </w:p>
        </w:tc>
      </w:tr>
      <w:tr w:rsidR="004302DD" w:rsidRPr="004302DD" w14:paraId="5EAAEE78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3E6920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F7DA3F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208DB4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8D11FB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BB738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28.96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4C8C3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оборудования для переработки резины, пластмасс и других полимерных материалов</w:t>
            </w:r>
          </w:p>
        </w:tc>
      </w:tr>
      <w:tr w:rsidR="004302DD" w:rsidRPr="004302DD" w14:paraId="03B4E7DA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E8B540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224442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4564B7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D99741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074CC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28.99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185D0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прочих машин и оборудования специального назначения, не включенных в другие группировки</w:t>
            </w:r>
          </w:p>
        </w:tc>
      </w:tr>
      <w:tr w:rsidR="004302DD" w:rsidRPr="004302DD" w14:paraId="4BE70038" w14:textId="77777777" w:rsidTr="004302D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2F4CA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9D17F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автотранспортных средств, трейлеров и полуприцепов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ADEC8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58941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автотранспортных средств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354EE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29.10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1FED8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автотранспортных средств</w:t>
            </w:r>
          </w:p>
        </w:tc>
      </w:tr>
      <w:tr w:rsidR="004302DD" w:rsidRPr="004302DD" w14:paraId="6F4009E6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800517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F41218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AF60C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1F8E8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кузовов для автотранспортных средств; производство трейлеров и полуприцепов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AA9BC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29.20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2785A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кузовов для автотранспортных средств; производство трейлеров и полуприцепов</w:t>
            </w:r>
          </w:p>
        </w:tc>
      </w:tr>
      <w:tr w:rsidR="004302DD" w:rsidRPr="004302DD" w14:paraId="555014B2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6C8A46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A57FA5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2B4C7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29.3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217D4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частей и принадлежностей автотранспортных средств и их двигателей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CFACA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29.31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1ECA9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электрического и электронного оборудования для автотранспортных средств</w:t>
            </w:r>
          </w:p>
        </w:tc>
      </w:tr>
      <w:tr w:rsidR="004302DD" w:rsidRPr="004302DD" w14:paraId="7DDA4D22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C36CFD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DCF9F5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121277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FF4166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0BAE1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29.32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23149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прочих частей и принадлежностей автотранспортных средств и их двигателей</w:t>
            </w:r>
          </w:p>
        </w:tc>
      </w:tr>
      <w:tr w:rsidR="004302DD" w:rsidRPr="004302DD" w14:paraId="47BBCC0F" w14:textId="77777777" w:rsidTr="004302D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CE057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B57B3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прочих транспортных средств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4552B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30.1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82E68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морских судов и лодок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D1F3A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7C184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Строительство кораблей и плавучих конструкций</w:t>
            </w:r>
          </w:p>
        </w:tc>
      </w:tr>
      <w:tr w:rsidR="004302DD" w:rsidRPr="004302DD" w14:paraId="4F33A4D3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A902FB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884732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C416A1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48EE70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4254F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30.12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C20B2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Строительство прогулочных и спортивных лодок</w:t>
            </w:r>
          </w:p>
        </w:tc>
      </w:tr>
      <w:tr w:rsidR="004302DD" w:rsidRPr="004302DD" w14:paraId="69F8546C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B47069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ED3F9A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1DB47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A02A0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железнодорожных локомотивов й подвижного состава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79BD6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30.20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64680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железнодорожных локомотивов и подвижного состава</w:t>
            </w:r>
          </w:p>
        </w:tc>
      </w:tr>
      <w:tr w:rsidR="004302DD" w:rsidRPr="004302DD" w14:paraId="26AFBE9E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6CB98A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BAD6F8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9C74E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30.3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3E445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воздушных и космических летательных аппаратов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D0D02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30.30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CEC02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воздушных и космических летательных аппаратов</w:t>
            </w:r>
          </w:p>
        </w:tc>
      </w:tr>
      <w:tr w:rsidR="004302DD" w:rsidRPr="004302DD" w14:paraId="3B3D9B3A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F306A5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F6BAB1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8FB9B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30.4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D4A74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военных боевых автотранспортных средств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231E8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30.40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57B81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военных боевых автотранспортных средств</w:t>
            </w:r>
          </w:p>
        </w:tc>
      </w:tr>
      <w:tr w:rsidR="004302DD" w:rsidRPr="004302DD" w14:paraId="024B8BD2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578D03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6D9C20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F44DE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30.9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5E1AF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транспортного оборудования, не включенного в другие группировки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3E6E5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30.91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1B16E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мотоциклов</w:t>
            </w:r>
          </w:p>
        </w:tc>
      </w:tr>
      <w:tr w:rsidR="004302DD" w:rsidRPr="004302DD" w14:paraId="0280B03E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73FA53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FB23C7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3C5CFD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6C3FAB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764FD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30.92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E1D3A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велосипедов и инвалидных колясок/кресел</w:t>
            </w:r>
          </w:p>
        </w:tc>
      </w:tr>
      <w:tr w:rsidR="004302DD" w:rsidRPr="004302DD" w14:paraId="30F0A7AF" w14:textId="77777777" w:rsidTr="004302D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F5EB7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568C1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мебели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48719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31.0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3AB32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мебели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F7BE5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31.01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4D6A3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офисной и студийной мебели</w:t>
            </w:r>
          </w:p>
        </w:tc>
      </w:tr>
      <w:tr w:rsidR="004302DD" w:rsidRPr="004302DD" w14:paraId="69C4EEF9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B5DA70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2DDE28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548423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021047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B5CDF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31.02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ABF43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кухонной мебели</w:t>
            </w:r>
          </w:p>
        </w:tc>
      </w:tr>
      <w:tr w:rsidR="004302DD" w:rsidRPr="004302DD" w14:paraId="5BC41DB3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310C8A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5EEF79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B9E951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DCB20D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B8F2C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31.03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46F8D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матрасов</w:t>
            </w:r>
          </w:p>
        </w:tc>
      </w:tr>
      <w:tr w:rsidR="004302DD" w:rsidRPr="004302DD" w14:paraId="331E7D70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DB4499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877554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510876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6281E4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1DDD1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31.09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B677C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прочей мебели</w:t>
            </w:r>
          </w:p>
        </w:tc>
      </w:tr>
      <w:tr w:rsidR="004302DD" w:rsidRPr="004302DD" w14:paraId="758CA4F0" w14:textId="77777777" w:rsidTr="004302D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BF119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12E13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прочих готовых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57C60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32.5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544DA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медицинских и стоматологических инструментов и принадлежностей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42DC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32.50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CDF06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медицинских и стоматологических инструментов и принадлежностей</w:t>
            </w:r>
          </w:p>
        </w:tc>
      </w:tr>
      <w:tr w:rsidR="004302DD" w:rsidRPr="004302DD" w14:paraId="3240F8CA" w14:textId="77777777" w:rsidTr="004302D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A07F4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3EA20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Ремонт и установка машин и оборудования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DAAFF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33.1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9DBD9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Ремонт готовых металлических изделий, машин и оборудования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7F5DD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33.11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3FD0F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Ремонт готовых металлических изделий</w:t>
            </w:r>
          </w:p>
        </w:tc>
      </w:tr>
      <w:tr w:rsidR="004302DD" w:rsidRPr="004302DD" w14:paraId="466A3288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1951B6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049E75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E3D883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99EA7F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9E018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33.12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AE43C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Ремонт машин и оборудования</w:t>
            </w:r>
          </w:p>
        </w:tc>
      </w:tr>
      <w:tr w:rsidR="004302DD" w:rsidRPr="004302DD" w14:paraId="65D73ACB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321691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3C88CF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FD4A6D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C11480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05A1D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33.13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1E98C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Ремонт электронного и оптического оборудования</w:t>
            </w:r>
          </w:p>
        </w:tc>
      </w:tr>
      <w:tr w:rsidR="004302DD" w:rsidRPr="004302DD" w14:paraId="1EF035E0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CF7624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982F4A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FF1360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3B1EE8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18780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33.14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C0725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Ремонт электрического оборудования</w:t>
            </w:r>
          </w:p>
        </w:tc>
      </w:tr>
      <w:tr w:rsidR="004302DD" w:rsidRPr="004302DD" w14:paraId="683C061D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04F8EE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72A9E3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904A3D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20D1FC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88A28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33.15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CF354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Ремонт, техническое обслуживание кораблей и лодок</w:t>
            </w:r>
          </w:p>
        </w:tc>
      </w:tr>
      <w:tr w:rsidR="004302DD" w:rsidRPr="004302DD" w14:paraId="52153756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1C3632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FBF6FC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E2F663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B70B4F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DBBDB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33.16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0A596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Ремонт, техническое обслуживание воздушных судов и космических судов</w:t>
            </w:r>
          </w:p>
        </w:tc>
      </w:tr>
      <w:tr w:rsidR="004302DD" w:rsidRPr="004302DD" w14:paraId="2B936898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2F8B37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A08975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6A1F12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DACCF7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9EE1F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33.17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4F985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Ремонт, техническое обслуживание прочих видов транспортного оборудования</w:t>
            </w:r>
          </w:p>
        </w:tc>
      </w:tr>
      <w:tr w:rsidR="004302DD" w:rsidRPr="004302DD" w14:paraId="39653C50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1204AC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EE1EA5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BE900D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4D16EF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9B3BE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33.19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54A5B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Ремонт прочего оборудования</w:t>
            </w:r>
          </w:p>
        </w:tc>
      </w:tr>
      <w:tr w:rsidR="004302DD" w:rsidRPr="004302DD" w14:paraId="37643C84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BC7932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265A4C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6E223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23178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Монтаж промышленной техники и оборудования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4A92C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33.20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EE920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Монтаж промышленной техники и оборудования</w:t>
            </w:r>
          </w:p>
        </w:tc>
      </w:tr>
      <w:tr w:rsidR="004302DD" w:rsidRPr="004302DD" w14:paraId="31B60415" w14:textId="77777777" w:rsidTr="004302D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7277B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67B53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Электроснабжение, подача газа, пара и воздушное кондиционирование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A0FED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35.1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5D467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Производство, передача и распределение электроэнергии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65EEB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35.11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83E35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электроэнергии</w:t>
            </w:r>
          </w:p>
        </w:tc>
      </w:tr>
      <w:tr w:rsidR="004302DD" w:rsidRPr="004302DD" w14:paraId="2D6FD0D2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EC7745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4C812B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A82C4C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5C3FF6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28F41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35.12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291DF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Передача электроэнергии</w:t>
            </w:r>
          </w:p>
        </w:tc>
      </w:tr>
      <w:tr w:rsidR="004302DD" w:rsidRPr="004302DD" w14:paraId="62EF8AB3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5AAC96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3FD485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6CCF5D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0010B6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1F72B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35.13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81B45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Распределение электроэнергии</w:t>
            </w:r>
          </w:p>
        </w:tc>
      </w:tr>
      <w:tr w:rsidR="004302DD" w:rsidRPr="004302DD" w14:paraId="0173AE77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AA8D7D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A6DDCC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3BC820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1D64E4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85783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35.14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61DD4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Продажа электроэнергии потребителю</w:t>
            </w:r>
          </w:p>
        </w:tc>
      </w:tr>
      <w:tr w:rsidR="004302DD" w:rsidRPr="004302DD" w14:paraId="47559E21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DF8B67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97CC5A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B7757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35.2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22B30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и распределение газообразного топлива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3B922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35.21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629E0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газообразного топлива</w:t>
            </w:r>
          </w:p>
        </w:tc>
      </w:tr>
      <w:tr w:rsidR="004302DD" w:rsidRPr="004302DD" w14:paraId="29DC7655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AA0302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E65268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98416B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B68F04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D6C6C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35.22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95C61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Распределение газообразного топлива по трубопроводам</w:t>
            </w:r>
          </w:p>
        </w:tc>
      </w:tr>
      <w:tr w:rsidR="004302DD" w:rsidRPr="004302DD" w14:paraId="3D944CEC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9B473E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ACEE9F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EF17C8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143D11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BA1F9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35.23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5B172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Продажа газообразного топлива по трубопроводам</w:t>
            </w:r>
          </w:p>
        </w:tc>
      </w:tr>
      <w:tr w:rsidR="004302DD" w:rsidRPr="004302DD" w14:paraId="16083304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D57C91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BCA122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2849C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35.3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A218D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Системы подачи пара и кондиционирования воздуха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9F3AD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35.30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A0E89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Системы подачи пара и кондиционирования воздуха</w:t>
            </w:r>
          </w:p>
        </w:tc>
      </w:tr>
      <w:tr w:rsidR="004302DD" w:rsidRPr="004302DD" w14:paraId="639DFFFE" w14:textId="77777777" w:rsidTr="004302D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99D6A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CB9E7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Сбор, обработка и распределение воды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8B8CC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36.0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A5968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Сбор, обработка и распределение воды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8D5F4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36.00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8D590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Сбор, обработка и распределение воды</w:t>
            </w:r>
          </w:p>
        </w:tc>
      </w:tr>
      <w:tr w:rsidR="004302DD" w:rsidRPr="004302DD" w14:paraId="3D1F0A6E" w14:textId="77777777" w:rsidTr="004302D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729CE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FAE7E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Сбор, обработка и удаление отходов; утилизация отходов</w:t>
            </w: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Сбор, обработка и удаление отходов; утилизация отходов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A0089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75BFF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Сбор отходов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51B14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38.12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0BEA0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Сбор опасных отходов</w:t>
            </w:r>
          </w:p>
        </w:tc>
      </w:tr>
      <w:tr w:rsidR="004302DD" w:rsidRPr="004302DD" w14:paraId="7D2244C6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ADFF4A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CB98A9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06166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97121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Обработка и удаление отходов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9DC28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38.21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3DEFB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Обработка и удаление неопасных отходов</w:t>
            </w:r>
          </w:p>
        </w:tc>
      </w:tr>
      <w:tr w:rsidR="004302DD" w:rsidRPr="004302DD" w14:paraId="0EDCDC59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6B5657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801E0F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213F8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38.3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8FBE7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Утилизация отходов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89D40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38.32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99299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Утилизация отсортированных материалов, за исключением переработки отходов и лома черных и цветных металлов</w:t>
            </w:r>
          </w:p>
        </w:tc>
      </w:tr>
      <w:tr w:rsidR="004302DD" w:rsidRPr="004302DD" w14:paraId="254A8943" w14:textId="77777777" w:rsidTr="004302D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FE040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EE0AC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Гражданское строительство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2132B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42.1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A4557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Строительство автомобильных и железных дорог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6EFFF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42.11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5F2CE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Строительство дорог и автомагистралей</w:t>
            </w:r>
          </w:p>
        </w:tc>
      </w:tr>
      <w:tr w:rsidR="004302DD" w:rsidRPr="004302DD" w14:paraId="7280E78F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780A62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D74208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B11CC5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4D9F16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0E487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42.12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FFE85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Строительство железных дорог и метро</w:t>
            </w:r>
          </w:p>
        </w:tc>
      </w:tr>
      <w:tr w:rsidR="004302DD" w:rsidRPr="004302DD" w14:paraId="6558D9AA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6403B4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92E127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7864D1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649709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71DC1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42.13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168E2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Строительство мостов и туннелей</w:t>
            </w:r>
          </w:p>
        </w:tc>
      </w:tr>
      <w:tr w:rsidR="004302DD" w:rsidRPr="004302DD" w14:paraId="3587761C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CA34B1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F838BC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95A7B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42.2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4FABD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Строительство инженерных сооружений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81005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42.21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F71FB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Строительство распределительных инженерных объектов</w:t>
            </w:r>
          </w:p>
        </w:tc>
      </w:tr>
      <w:tr w:rsidR="004302DD" w:rsidRPr="004302DD" w14:paraId="379BB493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8CADB7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9529FD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1CB417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D9A5E5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215A9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42.22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9C19E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Строительство распределительных объектов для обеспечения электроэнергией и </w:t>
            </w:r>
            <w:proofErr w:type="gramStart"/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теле-коммуникациями</w:t>
            </w:r>
            <w:proofErr w:type="gramEnd"/>
          </w:p>
        </w:tc>
      </w:tr>
      <w:tr w:rsidR="004302DD" w:rsidRPr="004302DD" w14:paraId="2A6D3B1A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B6B419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CBF538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F46BF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42.9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DF8BC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Строительство прочих инженерных сооружений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00F92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42.91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62193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Строительство водных сооружений</w:t>
            </w:r>
          </w:p>
        </w:tc>
      </w:tr>
      <w:tr w:rsidR="004302DD" w:rsidRPr="004302DD" w14:paraId="6A8BF897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B81272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4C8647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6C37D9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4B567C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5A8B5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42.99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9F765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Строительство прочих инженерных сооружений, не включенных в другие группировки</w:t>
            </w:r>
          </w:p>
        </w:tc>
      </w:tr>
      <w:tr w:rsidR="004302DD" w:rsidRPr="004302DD" w14:paraId="7B3F2FB3" w14:textId="77777777" w:rsidTr="004302D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CCA4F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E1E8C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Сухопутный транспорт и транспортирование по трубопроводам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AC11F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49.1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399A8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Пассажирский железнодорожный транспорт междугородний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EAF60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49.10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EE40F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Пассажирский железнодорожный транспорт междугородний</w:t>
            </w:r>
          </w:p>
        </w:tc>
      </w:tr>
      <w:tr w:rsidR="004302DD" w:rsidRPr="004302DD" w14:paraId="100F1FDA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215DC6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BB5A80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FCB08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49.2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0CC83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Грузовой железнодорожный транспорт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68CC8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49.20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7B30E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Грузовой железнодорожный транспорт</w:t>
            </w:r>
          </w:p>
        </w:tc>
      </w:tr>
      <w:tr w:rsidR="004302DD" w:rsidRPr="004302DD" w14:paraId="3F64DF7B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F45A83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E5229E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1E756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49.3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8B059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Прочий пассажирский сухопутный транспорт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62B13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49.31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35AE1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Городской и пригородный пассажирский наземный транспорт</w:t>
            </w:r>
          </w:p>
        </w:tc>
      </w:tr>
      <w:tr w:rsidR="004302DD" w:rsidRPr="004302DD" w14:paraId="379842C6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BDE48D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99CAA0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A32E30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D3C1DE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5497D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49.39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50DF6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Прочие виды наземных пассажирских перевозок, не отнесенные к другим категориям</w:t>
            </w:r>
          </w:p>
        </w:tc>
      </w:tr>
      <w:tr w:rsidR="004302DD" w:rsidRPr="004302DD" w14:paraId="629F6BAA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746682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31702F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DA03F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49.4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D7F29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Грузовые перевозки автомобильным транспортом и услуги по вывозу отходов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81E05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49.41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8976C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Грузовые перевозки автомобильным транспортом</w:t>
            </w:r>
          </w:p>
        </w:tc>
      </w:tr>
      <w:tr w:rsidR="004302DD" w:rsidRPr="004302DD" w14:paraId="6EE132BC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8F246C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191267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7D809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49.5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BB072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Транспортирование по трубопроводу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0D7AD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49.50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2F767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Транспортирование по трубопроводу</w:t>
            </w:r>
          </w:p>
        </w:tc>
      </w:tr>
      <w:tr w:rsidR="004302DD" w:rsidRPr="004302DD" w14:paraId="39AD0DC5" w14:textId="77777777" w:rsidTr="004302D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643F4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DC265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Водный транспорт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B79D2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14372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Морской и прибрежный пассажирский транспорт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93F10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50.10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91DBE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Морской и прибрежный пассажирский транспорт</w:t>
            </w:r>
          </w:p>
        </w:tc>
      </w:tr>
      <w:tr w:rsidR="004302DD" w:rsidRPr="004302DD" w14:paraId="2643F648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EF61FE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332928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2BDB9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9449E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Морской и прибрежный грузовой транспорт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E44B8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50.20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31883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Морской и прибрежный грузовой транспорт</w:t>
            </w:r>
          </w:p>
        </w:tc>
      </w:tr>
      <w:tr w:rsidR="004302DD" w:rsidRPr="004302DD" w14:paraId="6CBA670E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84C008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6BBE7E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BC1B4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50.3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6F398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Речной пассажирский транспорт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FEB58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50.30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85D7F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Речной пассажирский транспорт</w:t>
            </w:r>
          </w:p>
        </w:tc>
      </w:tr>
      <w:tr w:rsidR="004302DD" w:rsidRPr="004302DD" w14:paraId="7882D325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61085D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2EC39D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73BCA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50.4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1A354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Речной грузовой транспорт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7BD6D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50.40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EEBAD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Речной грузовой транспорт</w:t>
            </w:r>
          </w:p>
        </w:tc>
      </w:tr>
      <w:tr w:rsidR="004302DD" w:rsidRPr="004302DD" w14:paraId="00D2DBE4" w14:textId="77777777" w:rsidTr="004302D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EB3B1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47870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Воздушный транспорт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12DF1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51.1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0487B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Воздушный пассажирский транспорт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D81B1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51.10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948C2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Воздушный пассажирский транспорт</w:t>
            </w:r>
          </w:p>
        </w:tc>
      </w:tr>
      <w:tr w:rsidR="004302DD" w:rsidRPr="004302DD" w14:paraId="66579605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44A743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7588F1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770E9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51.2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765CE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Воздушный грузовой транспорт и транспортная космическая система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D7D18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51.21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8E90D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Грузовой воздушный транспорт</w:t>
            </w:r>
          </w:p>
        </w:tc>
      </w:tr>
      <w:tr w:rsidR="004302DD" w:rsidRPr="004302DD" w14:paraId="38E359D1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92318B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27797E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10AF24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BFC54B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4AFE0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51.22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FFE43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Транспортная космическая система</w:t>
            </w:r>
          </w:p>
        </w:tc>
      </w:tr>
      <w:tr w:rsidR="004302DD" w:rsidRPr="004302DD" w14:paraId="043CAE91" w14:textId="77777777" w:rsidTr="004302D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96B1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8EF63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89D05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52.1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0B54D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Складирование и хранение груза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C2291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52.10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AE92A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Складирование и хранение груза</w:t>
            </w:r>
          </w:p>
        </w:tc>
      </w:tr>
      <w:tr w:rsidR="004302DD" w:rsidRPr="004302DD" w14:paraId="01512597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701B65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7BDBE6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3EBDE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52.2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0909A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Вспомогательные виды деятельности при транспортировке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C3723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52.21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01136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Услуги в области сухопутного транспорта, за исключением услуг по хранению транспортных средств, принадлежащих гражданам</w:t>
            </w:r>
          </w:p>
        </w:tc>
      </w:tr>
      <w:tr w:rsidR="004302DD" w:rsidRPr="004302DD" w14:paraId="39BFA29C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11BD1E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35109D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6F2C6B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ABF5C8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4CE03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52.22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43452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Услуги в области водного транспорта</w:t>
            </w:r>
          </w:p>
        </w:tc>
      </w:tr>
      <w:tr w:rsidR="004302DD" w:rsidRPr="004302DD" w14:paraId="573EDD8B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7CE072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5F60E4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B8EBE3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E23361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DE02F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52.23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24A0E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Услуги в области воздушного транспорта, за исключением регулирования использования воздушного пространства</w:t>
            </w:r>
          </w:p>
        </w:tc>
      </w:tr>
      <w:tr w:rsidR="004302DD" w:rsidRPr="004302DD" w14:paraId="550F7C0C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1C60CD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5E76AC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9F8F40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EB62A7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8848C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52.24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5E19C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Транспортная обработка грузов</w:t>
            </w:r>
          </w:p>
        </w:tc>
      </w:tr>
      <w:tr w:rsidR="004302DD" w:rsidRPr="004302DD" w14:paraId="5D5FB818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E16BE4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98DEB6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48BB65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EDDFF3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95C1B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52.29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36762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Прочие сопроводительные услуги</w:t>
            </w:r>
          </w:p>
        </w:tc>
      </w:tr>
      <w:tr w:rsidR="004302DD" w:rsidRPr="004302DD" w14:paraId="27237DBE" w14:textId="77777777" w:rsidTr="004302D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26495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D923B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Предоставление услуг по временному проживанию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3B0BE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55.1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44652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Предоставление услуг гостиницами и аналогичными местами для проживания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E9408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55.10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5DD0E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Предоставление услуг гостиницами и аналогичными местами для проживания</w:t>
            </w:r>
          </w:p>
        </w:tc>
      </w:tr>
      <w:tr w:rsidR="004302DD" w:rsidRPr="004302DD" w14:paraId="0DF4CA22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79B9D5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7F0F39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BDDCE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55.3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D00C6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Предоставление услуг кемпингами, стоянками для автофургонов и автоприцепов для жилья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7831F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55.30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20E4C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Предоставление услуг кемпингами, стоянками для автофургонов и автоприцепов для жилья</w:t>
            </w:r>
          </w:p>
        </w:tc>
      </w:tr>
      <w:tr w:rsidR="004302DD" w:rsidRPr="004302DD" w14:paraId="05669E3B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2FB442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C72892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044FB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55.9******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74342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Предоставление услуг прочими местами для проживания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02310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55.90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1FF0D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Предоставление услуг прочими местами для проживания</w:t>
            </w:r>
          </w:p>
        </w:tc>
      </w:tr>
      <w:tr w:rsidR="004302DD" w:rsidRPr="004302DD" w14:paraId="3AF75747" w14:textId="77777777" w:rsidTr="004302D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D0ED2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2732C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Связь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D40A4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61.2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9B4E0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Беспроводная телекоммуникационная связь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0CAB7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61.20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1B076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Беспроводная телекоммуникационная связь</w:t>
            </w:r>
          </w:p>
        </w:tc>
      </w:tr>
      <w:tr w:rsidR="004302DD" w:rsidRPr="004302DD" w14:paraId="4BA24115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DDC115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E92FD1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035EA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61.3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53E31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Деятельность в области спутниковых телекоммуникаций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3BFE2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61.30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92610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Деятельность в области спутниковых телекоммуникаций</w:t>
            </w:r>
          </w:p>
        </w:tc>
      </w:tr>
      <w:tr w:rsidR="004302DD" w:rsidRPr="004302DD" w14:paraId="156411AA" w14:textId="77777777" w:rsidTr="004302D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A7AB2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363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5DDFEA" w14:textId="77777777" w:rsidR="004302DD" w:rsidRPr="004302DD" w:rsidRDefault="004302DD" w:rsidP="004302DD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FF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FF0000"/>
                <w:spacing w:val="2"/>
                <w:sz w:val="20"/>
                <w:szCs w:val="20"/>
                <w:lang w:eastAsia="ru-RU"/>
              </w:rPr>
              <w:t>Исключен постановлением Правительства РК от 23.01.2023 </w:t>
            </w:r>
            <w:hyperlink r:id="rId15" w:anchor="z15" w:history="1">
              <w:r w:rsidRPr="004302DD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№ 30</w:t>
              </w:r>
            </w:hyperlink>
            <w:r w:rsidRPr="004302DD">
              <w:rPr>
                <w:rFonts w:ascii="Courier New" w:eastAsia="Times New Roman" w:hAnsi="Courier New" w:cs="Courier New"/>
                <w:color w:val="FF0000"/>
                <w:spacing w:val="2"/>
                <w:sz w:val="20"/>
                <w:szCs w:val="20"/>
                <w:lang w:eastAsia="ru-RU"/>
              </w:rPr>
              <w:t> (вводится в действие со дня его первого официального опубликования).</w:t>
            </w:r>
          </w:p>
        </w:tc>
      </w:tr>
      <w:tr w:rsidR="004302DD" w:rsidRPr="004302DD" w14:paraId="609AC6D2" w14:textId="77777777" w:rsidTr="004302D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0671C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4718D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9193A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85.1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DA3E7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Дошкольное (начальное) образование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9A530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85.10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70DB5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Дошкольное (начальное) образование</w:t>
            </w:r>
          </w:p>
        </w:tc>
      </w:tr>
      <w:tr w:rsidR="004302DD" w:rsidRPr="004302DD" w14:paraId="3E0DECF0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CCA494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76B23C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487F7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85.2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4E702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Начальное образование (первая ступень)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30D73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85.20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BE27E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Начальное образование (первая ступень)</w:t>
            </w:r>
          </w:p>
        </w:tc>
      </w:tr>
      <w:tr w:rsidR="004302DD" w:rsidRPr="004302DD" w14:paraId="5AFBDF58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7477E3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CC0F0D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E38C0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85.3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7F6C9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Среднее образование (вторая и третья ступени)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75AF5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85.31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D4E90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Основное и общее среднее образование</w:t>
            </w:r>
          </w:p>
        </w:tc>
      </w:tr>
      <w:tr w:rsidR="004302DD" w:rsidRPr="004302DD" w14:paraId="6E13F2FF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BB4293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99DA1D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F5732F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F4AF07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F8E58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85.32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8AE22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Техническое и профессиональное среднее образование</w:t>
            </w:r>
          </w:p>
        </w:tc>
      </w:tr>
      <w:tr w:rsidR="004302DD" w:rsidRPr="004302DD" w14:paraId="25E828BC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E5E1D3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B94B00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3315C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85.4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D837F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E78DB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85.41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348BE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Послесреднее</w:t>
            </w:r>
            <w:proofErr w:type="spellEnd"/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образование</w:t>
            </w:r>
          </w:p>
        </w:tc>
      </w:tr>
      <w:tr w:rsidR="004302DD" w:rsidRPr="004302DD" w14:paraId="0FF4D508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66F8BE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0566A4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E3794A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54DF43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9E313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85.42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D2683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Высшее образование</w:t>
            </w:r>
          </w:p>
        </w:tc>
      </w:tr>
      <w:tr w:rsidR="004302DD" w:rsidRPr="004302DD" w14:paraId="7A8D7C98" w14:textId="77777777" w:rsidTr="004302D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9D5F9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68C28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Деятельность в области здравоохранения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FA8D8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86.1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13620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Деятельность больничных организаций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A3BFF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86.10.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084D6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Деятельность больничных организаций</w:t>
            </w:r>
          </w:p>
        </w:tc>
      </w:tr>
      <w:tr w:rsidR="004302DD" w:rsidRPr="004302DD" w14:paraId="0C1EB015" w14:textId="77777777" w:rsidTr="004302D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F1C4D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91*******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18211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Деятельность библиотек, архивов, музеев и прочая деятельность в области культуры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BB9FF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91.0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F5A55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Деятельность библиотек, архивов, музеев и прочая деятельность в области культуры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D410A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91.01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8FDD0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Деятельность библиотек и архивов</w:t>
            </w:r>
          </w:p>
        </w:tc>
      </w:tr>
      <w:tr w:rsidR="004302DD" w:rsidRPr="004302DD" w14:paraId="3215AA18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055D00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719569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21B700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1A513C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F4C0B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91.02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91026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Деятельность музеев</w:t>
            </w:r>
          </w:p>
        </w:tc>
      </w:tr>
      <w:tr w:rsidR="004302DD" w:rsidRPr="004302DD" w14:paraId="77286737" w14:textId="77777777" w:rsidTr="004302D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2B268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729BC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Деятельность в области спорта, организации отдыха и развлечений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D00A9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93.1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33647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Деятельность в области спорта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A26E8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93.11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76A1C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Деятельность спортивных объектов</w:t>
            </w:r>
          </w:p>
        </w:tc>
      </w:tr>
      <w:tr w:rsidR="004302DD" w:rsidRPr="004302DD" w14:paraId="039CD5E9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40C9DB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30B75A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AE8C3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93.2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47264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Деятельность по организации отдыха и развлечений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94401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93.29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6BAB7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Прочие виды деятельности по организации отдыха и развлечений, за исключением эксплуатации игровых автоматов с электронными играми</w:t>
            </w:r>
          </w:p>
        </w:tc>
      </w:tr>
      <w:tr w:rsidR="004302DD" w:rsidRPr="004302DD" w14:paraId="18558D01" w14:textId="77777777" w:rsidTr="004302DD">
        <w:tc>
          <w:tcPr>
            <w:tcW w:w="14734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C7069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Часть 2. Перечень приоритетных видов деятельности, определенных для реализации инвестиционных приоритетных проектов</w:t>
            </w:r>
          </w:p>
        </w:tc>
      </w:tr>
      <w:tr w:rsidR="004302DD" w:rsidRPr="004302DD" w14:paraId="3B8422B4" w14:textId="77777777" w:rsidTr="004302D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0F1C4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BCC37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раздела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A430E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F50B5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C131B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9D384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класса</w:t>
            </w:r>
          </w:p>
        </w:tc>
      </w:tr>
      <w:tr w:rsidR="004302DD" w:rsidRPr="004302DD" w14:paraId="4E89A553" w14:textId="77777777" w:rsidTr="004302D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342E5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05*****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E3202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Добыча угля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55D38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05.1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A1E8C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Добыча каменного угля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6C976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05.10.3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F9143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Обогащение каменного угля</w:t>
            </w:r>
          </w:p>
        </w:tc>
      </w:tr>
      <w:tr w:rsidR="004302DD" w:rsidRPr="004302DD" w14:paraId="6C0300D4" w14:textId="77777777" w:rsidTr="004302D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98458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07****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B141B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Добыча металлических руд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32B6E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9EFF2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Добыча железных руд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AF491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07.10.3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93F3F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Обогащение и агломерация железных руд</w:t>
            </w:r>
          </w:p>
        </w:tc>
      </w:tr>
      <w:tr w:rsidR="004302DD" w:rsidRPr="004302DD" w14:paraId="45AC49F8" w14:textId="77777777" w:rsidTr="004302D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43A46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10*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06BFB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продуктов питания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F6719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7106C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Переработка и </w:t>
            </w:r>
            <w:proofErr w:type="gramStart"/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консервирование мяса</w:t>
            </w:r>
            <w:proofErr w:type="gramEnd"/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 </w:t>
            </w: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производство мясной продукции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1DAE0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10.11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A9083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Переработка и консервирование мяса</w:t>
            </w:r>
          </w:p>
        </w:tc>
      </w:tr>
      <w:tr w:rsidR="004302DD" w:rsidRPr="004302DD" w14:paraId="6EB841FF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D9E86D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5A78E1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803EEB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9EA9A5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2F884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10.12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8B8D4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Переработка и консервирование мяса сельскохозяйственной птицы</w:t>
            </w:r>
          </w:p>
        </w:tc>
      </w:tr>
      <w:tr w:rsidR="004302DD" w:rsidRPr="004302DD" w14:paraId="04BD8EBB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DC8C60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A62C8A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AB85FA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E3B1B6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96468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10.13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1CB7A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продуктов из мяса и мяса сельскохозяйственной птицы</w:t>
            </w:r>
          </w:p>
        </w:tc>
      </w:tr>
      <w:tr w:rsidR="004302DD" w:rsidRPr="004302DD" w14:paraId="14FE8A03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7195D5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31EE8C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D45AF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B3165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Переработка и консервирование рыбы, ракообразных и моллюсков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6DDD3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10.20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CBF18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Переработка и консервирование рыбы, ракообразных и моллюсков</w:t>
            </w:r>
          </w:p>
        </w:tc>
      </w:tr>
      <w:tr w:rsidR="004302DD" w:rsidRPr="004302DD" w14:paraId="517A96DF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4015C3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33AD27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A8F31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82038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Переработка и консервирование фруктов и овощей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CF4EC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10.31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0D18B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Переработка и консервирование картофеля</w:t>
            </w:r>
          </w:p>
        </w:tc>
      </w:tr>
      <w:tr w:rsidR="004302DD" w:rsidRPr="004302DD" w14:paraId="605F0976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6FADA2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08FEEA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CC3200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4B0C8E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18BC8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10.32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04989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фруктовых и овощных соков</w:t>
            </w:r>
          </w:p>
        </w:tc>
      </w:tr>
      <w:tr w:rsidR="004302DD" w:rsidRPr="004302DD" w14:paraId="5EC1F8F6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8FAD29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96D420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F8A93E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258055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D0C17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10.39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9A4E7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Прочие виды переработки и консервирования фруктов и овощей</w:t>
            </w:r>
          </w:p>
        </w:tc>
      </w:tr>
      <w:tr w:rsidR="004302DD" w:rsidRPr="004302DD" w14:paraId="791BA72B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278D06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FDFF3D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9AFCB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DEB2F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растительных и животных масел и жиров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8421B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10.41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0F4D7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масел и жиров</w:t>
            </w:r>
          </w:p>
        </w:tc>
      </w:tr>
      <w:tr w:rsidR="004302DD" w:rsidRPr="004302DD" w14:paraId="4FBB9006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4E90DC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BC1D67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64D914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8CA7EE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7302F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10.42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4492A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маргарина и аналогичных пищевых жиров</w:t>
            </w:r>
          </w:p>
        </w:tc>
      </w:tr>
      <w:tr w:rsidR="004302DD" w:rsidRPr="004302DD" w14:paraId="5B32FB68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991113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D4E5F6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AF700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10.6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6A770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Производство мукомольно-крупяных продуктов, </w:t>
            </w: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крахмалов и крахмальных продуктов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64BB8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10.61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7C0E0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мукомольно-крупяных продуктов</w:t>
            </w:r>
          </w:p>
        </w:tc>
      </w:tr>
      <w:tr w:rsidR="004302DD" w:rsidRPr="004302DD" w14:paraId="24355772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DE3AEF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2BBAF3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53EA6E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F94D8E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522DF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10.62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B98BC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крахмала и продукции из крахмала</w:t>
            </w:r>
          </w:p>
        </w:tc>
      </w:tr>
      <w:tr w:rsidR="004302DD" w:rsidRPr="004302DD" w14:paraId="1A79C172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D6882C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D6D3E3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F8B9D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10.8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FE629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прочих продуктов питания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1933D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10.81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E7A38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сахара</w:t>
            </w:r>
          </w:p>
        </w:tc>
      </w:tr>
      <w:tr w:rsidR="004302DD" w:rsidRPr="004302DD" w14:paraId="2260F94C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BFF03D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143F9C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7D1D52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7EB2A2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BD3D7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10.82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EAC3A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какао, шоколада и сахаристых кондитерских изделий</w:t>
            </w:r>
          </w:p>
        </w:tc>
      </w:tr>
      <w:tr w:rsidR="004302DD" w:rsidRPr="004302DD" w14:paraId="0DE442ED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D48965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4BCC7F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94F733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804F3A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05321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10.83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5FEBC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чая и кофе</w:t>
            </w:r>
          </w:p>
        </w:tc>
      </w:tr>
      <w:tr w:rsidR="004302DD" w:rsidRPr="004302DD" w14:paraId="3B8CB2BD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8E8429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14F28B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4D9E57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645298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55E57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10.85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5121D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готовых пищевых продуктов</w:t>
            </w:r>
          </w:p>
        </w:tc>
      </w:tr>
      <w:tr w:rsidR="004302DD" w:rsidRPr="004302DD" w14:paraId="23E4AF2A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FB1D0E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3A727E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EB1719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85EECE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B2D48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10.86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8FEF8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детского питания и диетических пищевых продуктов</w:t>
            </w:r>
          </w:p>
        </w:tc>
      </w:tr>
      <w:tr w:rsidR="004302DD" w:rsidRPr="004302DD" w14:paraId="1CEB9A28" w14:textId="77777777" w:rsidTr="004302D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209CA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27581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6B298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24B1E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продукции из древесины, пробки, соломки и материалов для плетения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C8C10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16.21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A3186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шпона, фанеры, плит и панелей</w:t>
            </w:r>
          </w:p>
        </w:tc>
      </w:tr>
      <w:tr w:rsidR="004302DD" w:rsidRPr="004302DD" w14:paraId="4C6E2FB4" w14:textId="77777777" w:rsidTr="004302D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85C49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D41A2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кокса и продуктов нефтепереработки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FBBAE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3D47D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продукции коксовых печей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F9F7D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19.10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A5F32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продукции коксовых печей</w:t>
            </w:r>
          </w:p>
        </w:tc>
      </w:tr>
      <w:tr w:rsidR="004302DD" w:rsidRPr="004302DD" w14:paraId="67951E17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A28F51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04E5D8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65C68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7EDAE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продуктов нефтепереработки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A094E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19.20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7E2D1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продуктов нефтепереработки</w:t>
            </w:r>
          </w:p>
        </w:tc>
      </w:tr>
      <w:tr w:rsidR="004302DD" w:rsidRPr="004302DD" w14:paraId="06384A6E" w14:textId="77777777" w:rsidTr="004302D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B0402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9A91A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продуктов химической промышленности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D394C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20.1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007F7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основных химических веществ, удобрений и азотных соединений, пластмасс и синтетического каучука в первичных формах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2625B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8277B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промышленных газов</w:t>
            </w:r>
          </w:p>
        </w:tc>
      </w:tr>
      <w:tr w:rsidR="004302DD" w:rsidRPr="004302DD" w14:paraId="3F202519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88C1D6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251B2A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3401C5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D8B334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3C160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20.12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26949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красителей и пигментов</w:t>
            </w:r>
          </w:p>
        </w:tc>
      </w:tr>
      <w:tr w:rsidR="004302DD" w:rsidRPr="004302DD" w14:paraId="24235A8D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F3C16A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F3E1E6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D21E49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84B0FA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A5611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20.13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8AE29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прочих основных неорганических химических веществ</w:t>
            </w:r>
          </w:p>
        </w:tc>
      </w:tr>
      <w:tr w:rsidR="004302DD" w:rsidRPr="004302DD" w14:paraId="25DDD8EC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B55A6B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FE8BB7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E6D15C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9EA5B8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C6F04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20.14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FD060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прочих основных органических химических веществ</w:t>
            </w:r>
          </w:p>
        </w:tc>
      </w:tr>
      <w:tr w:rsidR="004302DD" w:rsidRPr="004302DD" w14:paraId="0386B488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AD7920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B0ADF0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B1AF55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444119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63537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20.15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863AB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удобрений и азотосодержащих соединений</w:t>
            </w:r>
          </w:p>
        </w:tc>
      </w:tr>
      <w:tr w:rsidR="004302DD" w:rsidRPr="004302DD" w14:paraId="3F71203B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1C86E2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1373A4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EC329F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02D5B0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099F7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20.16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36769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пластмасс в первичных формах</w:t>
            </w:r>
          </w:p>
        </w:tc>
      </w:tr>
      <w:tr w:rsidR="004302DD" w:rsidRPr="004302DD" w14:paraId="6496303B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1EE3DF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BCB1D7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A36530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11CADA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3EC5A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20.17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312CF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синтетического каучука в первичных формах</w:t>
            </w:r>
          </w:p>
        </w:tc>
      </w:tr>
      <w:tr w:rsidR="004302DD" w:rsidRPr="004302DD" w14:paraId="32B255B0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0C52BF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735599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BB814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5B3ED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пестицидов и прочей агрохимической продукции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865A8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20.20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4ADAA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пестицидов и прочей агрохимической продукции</w:t>
            </w:r>
          </w:p>
        </w:tc>
      </w:tr>
      <w:tr w:rsidR="004302DD" w:rsidRPr="004302DD" w14:paraId="7CA97137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E8E1CC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CF3B27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12A93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20.3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F38ED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красок, лаков и аналогичных покрытий, типографской краски и мастик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BB5D0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20.30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EC41E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красок, лаков и аналогичных покрытий, типографской краски и мастик</w:t>
            </w:r>
          </w:p>
        </w:tc>
      </w:tr>
      <w:tr w:rsidR="004302DD" w:rsidRPr="004302DD" w14:paraId="740CB451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B69489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111804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72CD9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20.4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46746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мыла, моющих, чистящих, полирующих, парфюмерных и косметических средств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ED273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20.41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06CDA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мыла и моющих, чистящих и полирующих средств</w:t>
            </w:r>
          </w:p>
        </w:tc>
      </w:tr>
      <w:tr w:rsidR="004302DD" w:rsidRPr="004302DD" w14:paraId="372E7817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66E852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8F7219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D000A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20.5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B526F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прочих химических продуктов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A56D1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20.51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57A3A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взрывчатых веществ</w:t>
            </w:r>
          </w:p>
        </w:tc>
      </w:tr>
      <w:tr w:rsidR="004302DD" w:rsidRPr="004302DD" w14:paraId="2E4DC295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CC1ECA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6A0F53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7EC5FC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223277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AECA3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20.59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9077B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прочих химических продуктов, не включенных в другие группировки</w:t>
            </w:r>
          </w:p>
        </w:tc>
      </w:tr>
      <w:tr w:rsidR="004302DD" w:rsidRPr="004302DD" w14:paraId="1B1642F0" w14:textId="77777777" w:rsidTr="004302D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2EA7D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E8E70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основных фармацевтических продуктов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F3B2C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21.1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1FA30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основных фармацевтических продуктов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BE899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B0CF8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основных фармацевтических продуктов</w:t>
            </w:r>
          </w:p>
        </w:tc>
      </w:tr>
      <w:tr w:rsidR="004302DD" w:rsidRPr="004302DD" w14:paraId="36FCFC2D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012C36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ADE6A6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1A4EF8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F85B60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A610C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21.20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DE660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фармацевтических препаратов</w:t>
            </w:r>
          </w:p>
        </w:tc>
      </w:tr>
      <w:tr w:rsidR="004302DD" w:rsidRPr="004302DD" w14:paraId="4D78B786" w14:textId="77777777" w:rsidTr="004302D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6317D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95CC7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Производство резиновых и </w:t>
            </w: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пластмассовых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D1269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22.1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C2BF1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резиновых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295A0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22.11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6E95E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резиновых шин, покрышек и камер; восстановление резиновых шин и покрышек</w:t>
            </w:r>
          </w:p>
        </w:tc>
      </w:tr>
      <w:tr w:rsidR="004302DD" w:rsidRPr="004302DD" w14:paraId="4BFD1479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B2560E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40353D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B505E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22.2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AF2BE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пластмассовых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3337D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22.21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F242E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пластмассовых плит, листов, труб и профилей</w:t>
            </w:r>
          </w:p>
        </w:tc>
      </w:tr>
      <w:tr w:rsidR="004302DD" w:rsidRPr="004302DD" w14:paraId="36E5B743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707322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A1C1E5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3C3F7F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00BD5C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143AF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22.23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26ADC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строительных пластмассовых изделий</w:t>
            </w:r>
          </w:p>
        </w:tc>
      </w:tr>
      <w:tr w:rsidR="004302DD" w:rsidRPr="004302DD" w14:paraId="59D093C1" w14:textId="77777777" w:rsidTr="004302D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B4448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B4E76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прочей неметаллической минеральной продукции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1EFCE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23.1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D97F5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стекла и изделий из стекла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F605E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4CCFE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листового стекла</w:t>
            </w:r>
          </w:p>
        </w:tc>
      </w:tr>
      <w:tr w:rsidR="004302DD" w:rsidRPr="004302DD" w14:paraId="0BF3ADEE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1C12DD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B08DCC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E09F32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EC17EC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2A465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23.12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D8E5C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Формование и обработка листового стекла</w:t>
            </w:r>
          </w:p>
        </w:tc>
      </w:tr>
      <w:tr w:rsidR="004302DD" w:rsidRPr="004302DD" w14:paraId="609B41A3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E64448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7A4AF7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3EBBD8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5D282F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F7FE6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23.13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E85F4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полых стеклянных изделий</w:t>
            </w:r>
          </w:p>
        </w:tc>
      </w:tr>
      <w:tr w:rsidR="004302DD" w:rsidRPr="004302DD" w14:paraId="4E25BBE8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F32022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C8A4AC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06339E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9B1917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26325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23.14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65D83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стекловолокна</w:t>
            </w:r>
          </w:p>
        </w:tc>
      </w:tr>
      <w:tr w:rsidR="004302DD" w:rsidRPr="004302DD" w14:paraId="628E14A9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8A6970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9FC1ED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838D6C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7948FF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640AB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23.19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FBDE5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и обработка прочих стеклянных изделий</w:t>
            </w:r>
          </w:p>
        </w:tc>
      </w:tr>
      <w:tr w:rsidR="004302DD" w:rsidRPr="004302DD" w14:paraId="665C8440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FBB7BC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6892A3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2613A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CC5E3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огнеупорных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47ED9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23.20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73039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огнеупорных изделий</w:t>
            </w:r>
          </w:p>
        </w:tc>
      </w:tr>
      <w:tr w:rsidR="004302DD" w:rsidRPr="004302DD" w14:paraId="1A67C746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64A7C6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292ECC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938AE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23.3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459C1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строительных материалов из глины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82BB3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23.31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55B75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керамических покрытий и плит</w:t>
            </w:r>
          </w:p>
        </w:tc>
      </w:tr>
      <w:tr w:rsidR="004302DD" w:rsidRPr="004302DD" w14:paraId="183A1A2F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A54782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5928B6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1FB6F7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5F13CF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BDBEA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23.32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47F97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кирпича, черепицы и прочих строительных изделий из обожженной глины</w:t>
            </w:r>
          </w:p>
        </w:tc>
      </w:tr>
      <w:tr w:rsidR="004302DD" w:rsidRPr="004302DD" w14:paraId="18A3F674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80B404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2AE07B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6BA19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23.4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2420F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прочих фарфоровых и керамических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10584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23.42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1855E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керамического гигиенического сантехнического оборудования</w:t>
            </w:r>
          </w:p>
        </w:tc>
      </w:tr>
      <w:tr w:rsidR="004302DD" w:rsidRPr="004302DD" w14:paraId="59791835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53285D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E44C6A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F857D5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F270EF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75B35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23.43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6E888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Производство керамических </w:t>
            </w:r>
            <w:proofErr w:type="spellStart"/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электроизоляторов</w:t>
            </w:r>
            <w:proofErr w:type="spellEnd"/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 изолирующей арматуры</w:t>
            </w:r>
          </w:p>
        </w:tc>
      </w:tr>
      <w:tr w:rsidR="004302DD" w:rsidRPr="004302DD" w14:paraId="544B6F8A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5A28FA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86EEBA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253B05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FA12D2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4D534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23.49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80DA8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прочих керамических изделий</w:t>
            </w:r>
          </w:p>
        </w:tc>
      </w:tr>
      <w:tr w:rsidR="004302DD" w:rsidRPr="004302DD" w14:paraId="1AB7FAE2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D02D18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02D246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DB312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23.5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F990E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цемента, извести и строительного гипса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3942A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23.51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BE5B0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цемента, включая клинкеры</w:t>
            </w:r>
          </w:p>
        </w:tc>
      </w:tr>
      <w:tr w:rsidR="004302DD" w:rsidRPr="004302DD" w14:paraId="2F5EFA14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F207EE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CB2273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997FA2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665277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A9383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23.52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DE39D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извести и строительного гипса</w:t>
            </w:r>
          </w:p>
        </w:tc>
      </w:tr>
      <w:tr w:rsidR="004302DD" w:rsidRPr="004302DD" w14:paraId="3A2D795E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9AC91A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C5BA87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5A314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23.6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20263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изделий из бетона, цемента и гипса для строительных целей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65D34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23.61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6754C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строительных изделий из бетона</w:t>
            </w:r>
          </w:p>
        </w:tc>
      </w:tr>
      <w:tr w:rsidR="004302DD" w:rsidRPr="004302DD" w14:paraId="1EDF7E69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D95E1D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A05D50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CC9C11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302341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95969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23.62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C02F3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изделий из гипса для строительных целей</w:t>
            </w:r>
          </w:p>
        </w:tc>
      </w:tr>
      <w:tr w:rsidR="004302DD" w:rsidRPr="004302DD" w14:paraId="71F186C6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F01558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13B6F5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02B3F2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621F62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ED519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23.63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5F1D3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бетона готового для использования</w:t>
            </w:r>
          </w:p>
        </w:tc>
      </w:tr>
      <w:tr w:rsidR="004302DD" w:rsidRPr="004302DD" w14:paraId="10E6E670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9CC3D0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B4F4E4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C7ACDD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E38697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33779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23.64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7EAE0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сухих бетонных смесей</w:t>
            </w:r>
          </w:p>
        </w:tc>
      </w:tr>
      <w:tr w:rsidR="004302DD" w:rsidRPr="004302DD" w14:paraId="43D7D0B4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5230A6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C525E8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F01C78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2502F0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29072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23.65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04DE7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изделий из асбестоцемента и волокнистого цемента</w:t>
            </w:r>
          </w:p>
        </w:tc>
      </w:tr>
      <w:tr w:rsidR="004302DD" w:rsidRPr="004302DD" w14:paraId="13E34102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96E4FD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7F9219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B8AE38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A471F3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862A4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23.69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1175D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прочих изделий из бетона, строительного гипса и цемента</w:t>
            </w:r>
          </w:p>
        </w:tc>
      </w:tr>
      <w:tr w:rsidR="004302DD" w:rsidRPr="004302DD" w14:paraId="411D0DA0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041932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EB776E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58F15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2FF27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Резка, обработка и отделка камня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74D6B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23.70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5DA8A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Резка, обработка и отделка камня</w:t>
            </w:r>
          </w:p>
        </w:tc>
      </w:tr>
      <w:tr w:rsidR="004302DD" w:rsidRPr="004302DD" w14:paraId="6884D93F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2A09AF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666393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ADEF5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C48A5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абразивных изделий и прочей неметаллической минеральной продукции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FC175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23.99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18B92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прочей неметаллической минеральной продукции, не включенной в другие группировки</w:t>
            </w:r>
          </w:p>
        </w:tc>
      </w:tr>
      <w:tr w:rsidR="004302DD" w:rsidRPr="004302DD" w14:paraId="650292F6" w14:textId="77777777" w:rsidTr="004302D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8F474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AEAFF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Металлургическое производство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A12E3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75954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чугуна, стали и ферросплавов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ED3E6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7EEAC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чугуна, стали и ферросплавов</w:t>
            </w:r>
          </w:p>
        </w:tc>
      </w:tr>
      <w:tr w:rsidR="004302DD" w:rsidRPr="004302DD" w14:paraId="5E41DBC9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ECCD51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3169DA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AAFD8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CC6F5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труб, трубок, полых профилей, фитингов из стали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D965C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24.20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21799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труб, трубок, полых профилей, фитингов из стали</w:t>
            </w:r>
          </w:p>
        </w:tc>
      </w:tr>
      <w:tr w:rsidR="004302DD" w:rsidRPr="004302DD" w14:paraId="25FBDECE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F9990A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14E257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0009D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24.3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856A9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прочих стальных изделий путем первичной обработки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582B7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24.31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88DFB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Холодное волочение</w:t>
            </w:r>
          </w:p>
        </w:tc>
      </w:tr>
      <w:tr w:rsidR="004302DD" w:rsidRPr="004302DD" w14:paraId="415614B9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A9F3E7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A2BDC2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FA8BEB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7A985C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7E744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24.32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3F456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Холодная прокатка лент и узких полос</w:t>
            </w:r>
          </w:p>
        </w:tc>
      </w:tr>
      <w:tr w:rsidR="004302DD" w:rsidRPr="004302DD" w14:paraId="760D1A41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E65DFA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5424A2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B23D2B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857D62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BF72E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24.33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A8E95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Холодная штамповка или гибка</w:t>
            </w:r>
          </w:p>
        </w:tc>
      </w:tr>
      <w:tr w:rsidR="004302DD" w:rsidRPr="004302DD" w14:paraId="7DDBE07B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FB5136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0B6C79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F14A07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55D95B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45005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24.34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2BF82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проволоки путем холодного волочения</w:t>
            </w:r>
          </w:p>
        </w:tc>
      </w:tr>
      <w:tr w:rsidR="004302DD" w:rsidRPr="004302DD" w14:paraId="3DA73377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73FD99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78BB9C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637A4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24.4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571EA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основных благородных и цветных металлов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40E33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24.41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5A4F7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благородных (драгоценных) металлов</w:t>
            </w:r>
          </w:p>
        </w:tc>
      </w:tr>
      <w:tr w:rsidR="004302DD" w:rsidRPr="004302DD" w14:paraId="091F0A9B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26E2EA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8008F0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87B57D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EE555E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1C67F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24.42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CC3BC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алюминия</w:t>
            </w:r>
          </w:p>
        </w:tc>
      </w:tr>
      <w:tr w:rsidR="004302DD" w:rsidRPr="004302DD" w14:paraId="798F7B96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6E69BC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7F2CF0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8FC053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76032F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902BD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24.43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EE7F1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свинца, цинка и олова</w:t>
            </w:r>
          </w:p>
        </w:tc>
      </w:tr>
      <w:tr w:rsidR="004302DD" w:rsidRPr="004302DD" w14:paraId="27454D11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085139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C4D697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0D4ADE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A1FB04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B9C92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24.44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672D6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меди</w:t>
            </w:r>
          </w:p>
        </w:tc>
      </w:tr>
      <w:tr w:rsidR="004302DD" w:rsidRPr="004302DD" w14:paraId="6219D540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8AA42B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6CD5F0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FC2C05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D59CA0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A87B7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24.45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96111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прочих цветных металлов</w:t>
            </w:r>
          </w:p>
        </w:tc>
      </w:tr>
      <w:tr w:rsidR="004302DD" w:rsidRPr="004302DD" w14:paraId="10CF02A7" w14:textId="77777777" w:rsidTr="004302D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16DFC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94965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Производство готовых металлических </w:t>
            </w: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изделий, кроме машин и оборудования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592DE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25.2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43A32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металлических цистерн, резервуаров и контейнеров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D7091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25.21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840C0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радиаторов и котлов центрального отопления</w:t>
            </w:r>
          </w:p>
        </w:tc>
      </w:tr>
      <w:tr w:rsidR="004302DD" w:rsidRPr="004302DD" w14:paraId="2A1ADD5F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0A56F6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5B0694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BC2FFE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2DF8B6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46D8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25.29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1B806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прочих металлических цистерн, резервуаров и контейнеров</w:t>
            </w:r>
          </w:p>
        </w:tc>
      </w:tr>
      <w:tr w:rsidR="004302DD" w:rsidRPr="004302DD" w14:paraId="6ECD339A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3AB3E1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B798AC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CE351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25.3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D74E5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паровых котлов, кроме котлов центрального отопления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E4D55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25.30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D948D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паровых котлов, кроме котлов центрального отопления</w:t>
            </w:r>
          </w:p>
        </w:tc>
      </w:tr>
      <w:tr w:rsidR="004302DD" w:rsidRPr="004302DD" w14:paraId="3A65D5DA" w14:textId="77777777" w:rsidTr="004302D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419BA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FDF1B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электрического оборудования</w:t>
            </w: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Производство электрического оборудования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2F10B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27.1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9FF88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Производство электромоторов, генераторов, трансформаторов и </w:t>
            </w:r>
            <w:proofErr w:type="gramStart"/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электро-распределительной</w:t>
            </w:r>
            <w:proofErr w:type="gramEnd"/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 контрольной аппаратуры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0EC6B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EA024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электромоторов, генераторов и трансформаторов</w:t>
            </w:r>
          </w:p>
        </w:tc>
      </w:tr>
      <w:tr w:rsidR="004302DD" w:rsidRPr="004302DD" w14:paraId="2C220ED4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FC9DC4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E1509C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824092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980076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A95D3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27.12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6A4D3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Производство </w:t>
            </w:r>
            <w:proofErr w:type="gramStart"/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электро-распределительной</w:t>
            </w:r>
            <w:proofErr w:type="gramEnd"/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 регулирующей аппаратуры</w:t>
            </w:r>
          </w:p>
        </w:tc>
      </w:tr>
      <w:tr w:rsidR="004302DD" w:rsidRPr="004302DD" w14:paraId="2C82DDFB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19FA39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454E4F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E118F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87CD3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батарей и аккумуляторов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D993A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27.20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011B5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батарей и аккумуляторов</w:t>
            </w:r>
          </w:p>
        </w:tc>
      </w:tr>
      <w:tr w:rsidR="004302DD" w:rsidRPr="004302DD" w14:paraId="33764C64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38ABCF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C7F9D2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BCCA1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27.3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A0D36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электропроводки и электропроводных приборов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DAFF8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27.31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8A4B4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волоконно-оптического кабеля</w:t>
            </w:r>
          </w:p>
        </w:tc>
      </w:tr>
      <w:tr w:rsidR="004302DD" w:rsidRPr="004302DD" w14:paraId="3B3E860B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C5D665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62B81B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E1C94E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9898E6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28E48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27.32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D2EF9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прочих видов электропровода и кабеля</w:t>
            </w:r>
          </w:p>
        </w:tc>
      </w:tr>
      <w:tr w:rsidR="004302DD" w:rsidRPr="004302DD" w14:paraId="4912712E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8A9161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9C1056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CF9688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72D008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79247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27.33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77B2C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электроприборов</w:t>
            </w:r>
          </w:p>
        </w:tc>
      </w:tr>
      <w:tr w:rsidR="004302DD" w:rsidRPr="004302DD" w14:paraId="5D20956F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38CD95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D7A9A1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76937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27.4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0402A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Производство </w:t>
            </w:r>
            <w:proofErr w:type="gramStart"/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электро-осветительного</w:t>
            </w:r>
            <w:proofErr w:type="gramEnd"/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оборудования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E703B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27.40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86095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Производство </w:t>
            </w:r>
            <w:proofErr w:type="gramStart"/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электро-осветительного</w:t>
            </w:r>
            <w:proofErr w:type="gramEnd"/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оборудования</w:t>
            </w:r>
          </w:p>
        </w:tc>
      </w:tr>
      <w:tr w:rsidR="004302DD" w:rsidRPr="004302DD" w14:paraId="5C46CB85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611ACD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F1FEAE7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8367F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27.9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3997C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прочего электрического оборудования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81582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27.90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20CC3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прочего электрического оборудования</w:t>
            </w:r>
          </w:p>
        </w:tc>
      </w:tr>
      <w:tr w:rsidR="004302DD" w:rsidRPr="004302DD" w14:paraId="4A88F6BF" w14:textId="77777777" w:rsidTr="004302D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FA84F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CC7EF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машин и оборудования, не включенных в другие категории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2F347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28.1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FC098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машин общего назначения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0558A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28.11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26E0C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двигателей и турбин, кроме авиационных, автомобильных и мотоциклетных двигателей</w:t>
            </w:r>
          </w:p>
        </w:tc>
      </w:tr>
      <w:tr w:rsidR="004302DD" w:rsidRPr="004302DD" w14:paraId="1F5308DE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36EE4C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04BE65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AD039A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13F746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62A0D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28.12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C11BC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гидравлического оборудования</w:t>
            </w:r>
          </w:p>
        </w:tc>
      </w:tr>
      <w:tr w:rsidR="004302DD" w:rsidRPr="004302DD" w14:paraId="0D6A8956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F87FE3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F31894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A6D6E0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3238DB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015B2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28.13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13031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прочих насосов, компрессоров, пробок и клапанов</w:t>
            </w:r>
          </w:p>
        </w:tc>
      </w:tr>
      <w:tr w:rsidR="004302DD" w:rsidRPr="004302DD" w14:paraId="21719085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B23650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7E6E37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FB1B2C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F249F5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0189A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28.14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0B66C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прочих кранов и вентилей</w:t>
            </w:r>
          </w:p>
        </w:tc>
      </w:tr>
      <w:tr w:rsidR="004302DD" w:rsidRPr="004302DD" w14:paraId="51D95785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CC1FDB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92ED5D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CF08E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28.2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945CC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прочей техники общего назначения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B9262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28.25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FA4FE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промышленного холодильного и вентиляционного оборудования</w:t>
            </w:r>
          </w:p>
        </w:tc>
      </w:tr>
      <w:tr w:rsidR="004302DD" w:rsidRPr="004302DD" w14:paraId="2F3F8F10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9FF5F0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4EDAE50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D452F4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234306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30D4C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28.29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6094F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прочих машин и оборудования общего назначения, не включенных в другие группировки</w:t>
            </w:r>
          </w:p>
        </w:tc>
      </w:tr>
      <w:tr w:rsidR="004302DD" w:rsidRPr="004302DD" w14:paraId="1BE4A461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4602FA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911078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5A115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5928C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Производство </w:t>
            </w:r>
            <w:proofErr w:type="gramStart"/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сельско-хозяйственной</w:t>
            </w:r>
            <w:proofErr w:type="gramEnd"/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 лесохозяйственной техники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7D334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28.30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25095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Производство </w:t>
            </w:r>
            <w:proofErr w:type="gramStart"/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сельско-хозяйственной</w:t>
            </w:r>
            <w:proofErr w:type="gramEnd"/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 лесохозяйственной техники</w:t>
            </w:r>
          </w:p>
        </w:tc>
      </w:tr>
      <w:tr w:rsidR="004302DD" w:rsidRPr="004302DD" w14:paraId="7E69EBA4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D82D92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FD29F8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3F453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28.4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4EAE1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оборудования для обработки металлов давлением и механических станков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7965C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28.41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431AD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оборудования для обработки металлов давлением</w:t>
            </w:r>
          </w:p>
        </w:tc>
      </w:tr>
      <w:tr w:rsidR="004302DD" w:rsidRPr="004302DD" w14:paraId="60DB11B8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081F999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55148B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A5F37B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1E88FB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DF2AF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28.49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800F6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Производство прочих </w:t>
            </w:r>
            <w:proofErr w:type="spellStart"/>
            <w:proofErr w:type="gramStart"/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металло</w:t>
            </w:r>
            <w:proofErr w:type="spellEnd"/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-обрабатывающих</w:t>
            </w:r>
            <w:proofErr w:type="gramEnd"/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станков</w:t>
            </w:r>
          </w:p>
        </w:tc>
      </w:tr>
      <w:tr w:rsidR="004302DD" w:rsidRPr="004302DD" w14:paraId="76B197E9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F43A7FE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190A78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786B6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28.9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BCCAC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прочих видов техники специального назначения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BADF0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28.91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0BAB2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машин и оборудования для металлургии</w:t>
            </w:r>
          </w:p>
        </w:tc>
      </w:tr>
      <w:tr w:rsidR="004302DD" w:rsidRPr="004302DD" w14:paraId="5C5D392A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61DADF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BA6F0C3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E6F2622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916B028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70C52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28.92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481BB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техники для горнодобывающей промышленности, подземной разработки и строительства</w:t>
            </w:r>
          </w:p>
        </w:tc>
      </w:tr>
      <w:tr w:rsidR="004302DD" w:rsidRPr="004302DD" w14:paraId="2E951A7E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F66E4B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961F064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D4FFBFA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08282E1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E3E28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28.99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7556F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прочих машин и оборудования специального назначения, не включенных в другие группировки</w:t>
            </w:r>
          </w:p>
        </w:tc>
      </w:tr>
      <w:tr w:rsidR="004302DD" w:rsidRPr="004302DD" w14:paraId="2AABEB37" w14:textId="77777777" w:rsidTr="004302D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261D6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43CDA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Производство автотранспортных </w:t>
            </w: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средств, грейдеров и полуприцепов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34EDC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29.1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921BD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автотранспортных средств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43FF2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29.10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A1079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автотранспортных средств</w:t>
            </w:r>
          </w:p>
        </w:tc>
      </w:tr>
      <w:tr w:rsidR="004302DD" w:rsidRPr="004302DD" w14:paraId="350B02E9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06B76E6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5BD07D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E24BA6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7CEDE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кузовов для автотранспортных средств; производство трейлеров и полуприцепов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BFA58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29.20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3D705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кузовов для автотранспортных средств; производство трейлеров и полуприцепов</w:t>
            </w:r>
          </w:p>
        </w:tc>
      </w:tr>
      <w:tr w:rsidR="004302DD" w:rsidRPr="004302DD" w14:paraId="0B12EB1B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27B678F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340944B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85D5B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29.3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63CCFA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частей и принадлежностей автотранспортных средств и их двигателей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BB7F6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29.31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1300D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электрического и электронного оборудования для автотранспортных средств</w:t>
            </w:r>
          </w:p>
        </w:tc>
      </w:tr>
      <w:tr w:rsidR="004302DD" w:rsidRPr="004302DD" w14:paraId="7A329A91" w14:textId="77777777" w:rsidTr="004302D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FD21F7C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B0EBD1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F79F3CD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48AD975" w14:textId="77777777" w:rsidR="004302DD" w:rsidRPr="004302DD" w:rsidRDefault="004302DD" w:rsidP="004302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C5637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29.32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86107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прочих частей и принадлежностей автотранспортных средств и их двигателей</w:t>
            </w:r>
          </w:p>
        </w:tc>
      </w:tr>
      <w:tr w:rsidR="004302DD" w:rsidRPr="004302DD" w14:paraId="153B539A" w14:textId="77777777" w:rsidTr="004302D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6097C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AA69F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прочих транспортных средств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AFA13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C98BB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железнодорожных локомотивов и подвижного состава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0183F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30.20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311D3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железнодорожных локомотивов и подвижного состава</w:t>
            </w:r>
          </w:p>
        </w:tc>
      </w:tr>
      <w:tr w:rsidR="004302DD" w:rsidRPr="004302DD" w14:paraId="5279DF3B" w14:textId="77777777" w:rsidTr="004302D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02F56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8CCAE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Электроснабжение, подача газа, пара и воздушное кондиционирование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4FF38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3D669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Производство, передача и распределение электроэнергии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94A62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35.11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B84D4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электроэнергии, за исключением производства электроэнергии тепловыми и ядерными (атомными) электростанциями</w:t>
            </w:r>
          </w:p>
        </w:tc>
      </w:tr>
      <w:tr w:rsidR="004302DD" w:rsidRPr="004302DD" w14:paraId="29129F81" w14:textId="77777777" w:rsidTr="004302D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75C21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49**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A29B4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Сухопутный транспорт и транспортирование по трубопроводам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2CE1B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49.3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DC164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Прочий пассажирский сухопутный транспорт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4F71B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49.39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CB589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Прочие виды наземных пассажирских перевозок, не отнесенные к другим категориям: управление конвейерами, канатными дорогами, горнолыжными и канатными подъемниками</w:t>
            </w:r>
          </w:p>
        </w:tc>
      </w:tr>
      <w:tr w:rsidR="004302DD" w:rsidRPr="004302DD" w14:paraId="3558E371" w14:textId="77777777" w:rsidTr="004302D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7DF20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55********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B9D78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Предоставление услуг по временному проживанию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8EDEC3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55.1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04D4E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Предоставление услуг гостиницами и аналогичными местами для проживания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696C2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55.10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65F44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Предоставление услуг гостиницами и аналогичными местами для проживания</w:t>
            </w:r>
          </w:p>
        </w:tc>
      </w:tr>
      <w:tr w:rsidR="004302DD" w:rsidRPr="004302DD" w14:paraId="1CE307AD" w14:textId="77777777" w:rsidTr="004302D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1A40F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56***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3A1DB1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Услуги по предоставлению продуктов питания и напитков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91D55D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56.1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B2FDE4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Рестораны и услуги по доставке продуктов питания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C2FB0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56.10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2433C7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Рестораны и услуги по доставке продуктов питания</w:t>
            </w:r>
          </w:p>
        </w:tc>
      </w:tr>
      <w:tr w:rsidR="004302DD" w:rsidRPr="004302DD" w14:paraId="48D715CB" w14:textId="77777777" w:rsidTr="004302D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AA3C08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86 **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CDE3FC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Деятельность в области здравоохранения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B015A9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86.1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3BC97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Деятельность больничных организаций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ABADB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86.10.3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354CF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Деятельность санаторно-курортных организаций</w:t>
            </w:r>
          </w:p>
        </w:tc>
      </w:tr>
      <w:tr w:rsidR="004302DD" w:rsidRPr="004302DD" w14:paraId="11F943CB" w14:textId="77777777" w:rsidTr="004302D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6BFA10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93 **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65388B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Деятельность в области спорта, организации отдыха и развлечений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36E25F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93.2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9720FE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Деятельность по организации отдыха и развлечений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D978E2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93.29.9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FF29F5" w14:textId="77777777" w:rsidR="004302DD" w:rsidRPr="004302DD" w:rsidRDefault="004302DD" w:rsidP="004302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Прочие виды деятельности по организации отдыха и развлечений, за исключением эксплуатации игровых автоматов с электронными играми</w:t>
            </w:r>
          </w:p>
        </w:tc>
      </w:tr>
      <w:tr w:rsidR="004302DD" w:rsidRPr="004302DD" w14:paraId="031E5383" w14:textId="77777777" w:rsidTr="004302DD">
        <w:tc>
          <w:tcPr>
            <w:tcW w:w="14734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AA8789" w14:textId="77777777" w:rsidR="004302DD" w:rsidRPr="004302DD" w:rsidRDefault="004302DD" w:rsidP="004302DD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FF0000"/>
                <w:spacing w:val="2"/>
                <w:sz w:val="20"/>
                <w:szCs w:val="20"/>
                <w:lang w:eastAsia="ru-RU"/>
              </w:rPr>
            </w:pPr>
            <w:r w:rsidRPr="004302DD">
              <w:rPr>
                <w:rFonts w:ascii="Courier New" w:eastAsia="Times New Roman" w:hAnsi="Courier New" w:cs="Courier New"/>
                <w:color w:val="FF0000"/>
                <w:spacing w:val="2"/>
                <w:sz w:val="20"/>
                <w:szCs w:val="20"/>
                <w:lang w:eastAsia="ru-RU"/>
              </w:rPr>
              <w:t>Часть 3 – исключена постановлением Правительства РК от 23.02.2023 </w:t>
            </w:r>
            <w:hyperlink r:id="rId16" w:anchor="z12" w:history="1">
              <w:r w:rsidRPr="004302DD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№ 158</w:t>
              </w:r>
            </w:hyperlink>
            <w:r w:rsidRPr="004302DD">
              <w:rPr>
                <w:rFonts w:ascii="Courier New" w:eastAsia="Times New Roman" w:hAnsi="Courier New" w:cs="Courier New"/>
                <w:color w:val="FF0000"/>
                <w:spacing w:val="2"/>
                <w:sz w:val="20"/>
                <w:szCs w:val="20"/>
                <w:lang w:eastAsia="ru-RU"/>
              </w:rPr>
              <w:t> (вводится в действие со дня его первого официального опубликования).</w:t>
            </w:r>
          </w:p>
        </w:tc>
      </w:tr>
    </w:tbl>
    <w:p w14:paraId="5567E6CF" w14:textId="77777777" w:rsidR="000E596B" w:rsidRDefault="000E596B"/>
    <w:sectPr w:rsidR="000E596B" w:rsidSect="004302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6B"/>
    <w:rsid w:val="000E596B"/>
    <w:rsid w:val="0043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0D4D3-D30C-4F4E-8944-23CCC12E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02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02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430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0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430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02D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302D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4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P2100000004" TargetMode="External"/><Relationship Id="rId13" Type="http://schemas.openxmlformats.org/officeDocument/2006/relationships/hyperlink" Target="https://adilet.zan.kz/rus/docs/P240000038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P2100000003" TargetMode="External"/><Relationship Id="rId12" Type="http://schemas.openxmlformats.org/officeDocument/2006/relationships/hyperlink" Target="https://adilet.zan.kz/rus/docs/P230000015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adilet.zan.kz/rus/docs/P2300000158" TargetMode="External"/><Relationship Id="rId1" Type="http://schemas.openxmlformats.org/officeDocument/2006/relationships/styles" Target="styles.xml"/><Relationship Id="rId6" Type="http://schemas.openxmlformats.org/officeDocument/2006/relationships/hyperlink" Target="https://adilet.zan.kz/rus/docs/P2000000081" TargetMode="External"/><Relationship Id="rId11" Type="http://schemas.openxmlformats.org/officeDocument/2006/relationships/hyperlink" Target="https://adilet.zan.kz/rus/docs/P2300000030" TargetMode="External"/><Relationship Id="rId5" Type="http://schemas.openxmlformats.org/officeDocument/2006/relationships/hyperlink" Target="https://adilet.zan.kz/rus/docs/P1800000917" TargetMode="External"/><Relationship Id="rId15" Type="http://schemas.openxmlformats.org/officeDocument/2006/relationships/hyperlink" Target="https://adilet.zan.kz/rus/docs/P2300000030" TargetMode="External"/><Relationship Id="rId10" Type="http://schemas.openxmlformats.org/officeDocument/2006/relationships/hyperlink" Target="https://adilet.zan.kz/rus/docs/P2200000840" TargetMode="External"/><Relationship Id="rId4" Type="http://schemas.openxmlformats.org/officeDocument/2006/relationships/hyperlink" Target="https://adilet.zan.kz/rus/docs/P1800000468" TargetMode="External"/><Relationship Id="rId9" Type="http://schemas.openxmlformats.org/officeDocument/2006/relationships/hyperlink" Target="https://adilet.zan.kz/rus/docs/Z2100000399" TargetMode="External"/><Relationship Id="rId14" Type="http://schemas.openxmlformats.org/officeDocument/2006/relationships/hyperlink" Target="https://adilet.zan.kz/rus/docs/P24000003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5917</Words>
  <Characters>33731</Characters>
  <Application>Microsoft Office Word</Application>
  <DocSecurity>0</DocSecurity>
  <Lines>281</Lines>
  <Paragraphs>79</Paragraphs>
  <ScaleCrop>false</ScaleCrop>
  <Company/>
  <LinksUpToDate>false</LinksUpToDate>
  <CharactersWithSpaces>39569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Жангирхан Берик</dc:creator>
  <cp:keywords/>
  <dc:description/>
  <cp:lastModifiedBy>Жангирхан Берик</cp:lastModifiedBy>
  <cp:revision>2</cp:revision>
  <dcterms:created xsi:type="dcterms:W3CDTF">2024-11-18T04:56:00Z</dcterms:created>
  <dcterms:modified xsi:type="dcterms:W3CDTF">2024-11-18T04:57:00Z</dcterms:modified>
</cp:coreProperties>
</file>