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2F5F" w14:textId="77777777" w:rsidR="00CD50F3" w:rsidRPr="00A9019D" w:rsidRDefault="00CD50F3" w:rsidP="00FA04AD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3EF07D82" w14:textId="6C56DC32" w:rsidR="00FA04AD" w:rsidRPr="00A9019D" w:rsidRDefault="00FA04AD" w:rsidP="00FA04AD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5B4A669E" w14:textId="77777777" w:rsidR="005065D8" w:rsidRPr="00A9019D" w:rsidRDefault="005065D8" w:rsidP="00FA04AD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2B0BC3C3" w14:textId="77777777" w:rsidR="00FA04AD" w:rsidRPr="00A9019D" w:rsidRDefault="00FA04AD" w:rsidP="00FA04AD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58C6217D" w14:textId="0ACB4C3B" w:rsidR="00692E5F" w:rsidRPr="00791986" w:rsidRDefault="00791986" w:rsidP="00791986">
      <w:pPr>
        <w:spacing w:after="0"/>
        <w:ind w:firstLine="552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986">
        <w:rPr>
          <w:rFonts w:ascii="Times New Roman" w:hAnsi="Times New Roman" w:cs="Times New Roman"/>
          <w:bCs/>
          <w:sz w:val="28"/>
          <w:szCs w:val="28"/>
        </w:rPr>
        <w:t>кому:</w:t>
      </w:r>
      <w:r w:rsidRPr="00791986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</w:t>
      </w:r>
      <w:r w:rsidRPr="00791986">
        <w:rPr>
          <w:rFonts w:ascii="Times New Roman" w:hAnsi="Times New Roman" w:cs="Times New Roman"/>
          <w:b/>
          <w:sz w:val="28"/>
          <w:szCs w:val="28"/>
        </w:rPr>
        <w:br/>
        <w:t>(Наименование управляющей компании СЭЗ или ИЗ)</w:t>
      </w:r>
    </w:p>
    <w:p w14:paraId="43FFAD86" w14:textId="77777777" w:rsidR="000A5E80" w:rsidRPr="00A9019D" w:rsidRDefault="000A5E80" w:rsidP="00FA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63154" w14:textId="32E9FBE7" w:rsidR="00FA04AD" w:rsidRPr="00A9019D" w:rsidRDefault="00FA04AD" w:rsidP="00FA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9D">
        <w:rPr>
          <w:rFonts w:ascii="Times New Roman" w:hAnsi="Times New Roman" w:cs="Times New Roman"/>
          <w:b/>
          <w:sz w:val="28"/>
          <w:szCs w:val="28"/>
        </w:rPr>
        <w:t xml:space="preserve">Заявление на реализацию инвестиционного проекта </w:t>
      </w:r>
      <w:r w:rsidR="0085400D" w:rsidRPr="00A9019D">
        <w:rPr>
          <w:rFonts w:ascii="Times New Roman" w:hAnsi="Times New Roman" w:cs="Times New Roman"/>
          <w:b/>
          <w:sz w:val="28"/>
          <w:szCs w:val="28"/>
        </w:rPr>
        <w:t>и допуска в качестве участника ин</w:t>
      </w:r>
      <w:r w:rsidRPr="00A9019D">
        <w:rPr>
          <w:rFonts w:ascii="Times New Roman" w:hAnsi="Times New Roman" w:cs="Times New Roman"/>
          <w:b/>
          <w:sz w:val="28"/>
          <w:szCs w:val="28"/>
        </w:rPr>
        <w:t>дустриальной зон</w:t>
      </w:r>
      <w:r w:rsidR="0085400D" w:rsidRPr="00A9019D">
        <w:rPr>
          <w:rFonts w:ascii="Times New Roman" w:hAnsi="Times New Roman" w:cs="Times New Roman"/>
          <w:b/>
          <w:sz w:val="28"/>
          <w:szCs w:val="28"/>
        </w:rPr>
        <w:t>ы</w:t>
      </w:r>
      <w:r w:rsidRPr="00A9019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115A">
        <w:rPr>
          <w:rFonts w:ascii="Times New Roman" w:hAnsi="Times New Roman" w:cs="Times New Roman"/>
          <w:b/>
          <w:sz w:val="28"/>
          <w:szCs w:val="28"/>
        </w:rPr>
        <w:t>ЦТТ «Евразия</w:t>
      </w:r>
      <w:r w:rsidRPr="00A9019D">
        <w:rPr>
          <w:rFonts w:ascii="Times New Roman" w:hAnsi="Times New Roman" w:cs="Times New Roman"/>
          <w:b/>
          <w:sz w:val="28"/>
          <w:szCs w:val="28"/>
        </w:rPr>
        <w:t>»</w:t>
      </w:r>
    </w:p>
    <w:p w14:paraId="0FAF20A9" w14:textId="77777777" w:rsidR="00FA04AD" w:rsidRPr="00A9019D" w:rsidRDefault="00FA04AD" w:rsidP="00FA0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F2B73" w14:textId="77777777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Прошу рассмотреть ___________________________________________________</w:t>
      </w:r>
    </w:p>
    <w:p w14:paraId="38A2C972" w14:textId="5BB62965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(наименование юридического лица)</w:t>
      </w:r>
    </w:p>
    <w:p w14:paraId="5816FF31" w14:textId="765EE69F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 в качестве участника </w:t>
      </w:r>
    </w:p>
    <w:p w14:paraId="57D5B4F2" w14:textId="5B2FD2EA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индустриальной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54">
        <w:rPr>
          <w:rFonts w:ascii="Times New Roman" w:hAnsi="Times New Roman" w:cs="Times New Roman"/>
          <w:sz w:val="28"/>
          <w:szCs w:val="28"/>
        </w:rPr>
        <w:t xml:space="preserve">зоны </w:t>
      </w:r>
      <w:r w:rsidR="00D0115A" w:rsidRPr="00D0115A">
        <w:rPr>
          <w:rFonts w:ascii="Times New Roman" w:hAnsi="Times New Roman" w:cs="Times New Roman"/>
          <w:bCs/>
          <w:sz w:val="28"/>
          <w:szCs w:val="28"/>
        </w:rPr>
        <w:t>«ЦТТ «Евразия».</w:t>
      </w:r>
    </w:p>
    <w:p w14:paraId="4FB2B2A3" w14:textId="3D1FE584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Информация об инвестиционном проекте, планируемом к реализации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54">
        <w:rPr>
          <w:rFonts w:ascii="Times New Roman" w:hAnsi="Times New Roman" w:cs="Times New Roman"/>
          <w:sz w:val="28"/>
          <w:szCs w:val="28"/>
        </w:rPr>
        <w:t>индустриальной зоны:</w:t>
      </w:r>
    </w:p>
    <w:p w14:paraId="157BF986" w14:textId="01420A90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Вид</w:t>
      </w:r>
      <w:r w:rsidR="00D0115A">
        <w:rPr>
          <w:rFonts w:ascii="Times New Roman" w:hAnsi="Times New Roman" w:cs="Times New Roman"/>
          <w:sz w:val="28"/>
          <w:szCs w:val="28"/>
        </w:rPr>
        <w:t xml:space="preserve"> д</w:t>
      </w:r>
      <w:r w:rsidRPr="00D66E54">
        <w:rPr>
          <w:rFonts w:ascii="Times New Roman" w:hAnsi="Times New Roman" w:cs="Times New Roman"/>
          <w:sz w:val="28"/>
          <w:szCs w:val="28"/>
        </w:rPr>
        <w:t>еятельности:</w:t>
      </w:r>
      <w:r w:rsidR="00D0115A">
        <w:rPr>
          <w:rFonts w:ascii="Times New Roman" w:hAnsi="Times New Roman" w:cs="Times New Roman"/>
          <w:sz w:val="28"/>
          <w:szCs w:val="28"/>
        </w:rPr>
        <w:t xml:space="preserve"> </w:t>
      </w:r>
      <w:r w:rsidRPr="00D66E54"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14:paraId="50204925" w14:textId="77777777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наименование выпускаемой продукции и/или оказываемых услуг:</w:t>
      </w:r>
    </w:p>
    <w:p w14:paraId="01A2E484" w14:textId="1FB9087B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612547C9" w14:textId="18872BF4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общая стоимость проекта, тенге: ______;</w:t>
      </w:r>
    </w:p>
    <w:p w14:paraId="6E3FCDD3" w14:textId="14ADFE3E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размер собственного капитала, тенге: _______;</w:t>
      </w:r>
    </w:p>
    <w:p w14:paraId="20C7FADC" w14:textId="71FF58C0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размер заемных средств, тенге: _______;</w:t>
      </w:r>
    </w:p>
    <w:p w14:paraId="2B7EE323" w14:textId="006925AD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>количество постоянных рабочих мест, человек: _____;</w:t>
      </w:r>
    </w:p>
    <w:p w14:paraId="3DDC8C68" w14:textId="7A59679B" w:rsid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54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D0115A" w:rsidRPr="00D66E54">
        <w:rPr>
          <w:rFonts w:ascii="Times New Roman" w:hAnsi="Times New Roman" w:cs="Times New Roman"/>
          <w:sz w:val="28"/>
          <w:szCs w:val="28"/>
        </w:rPr>
        <w:t>информация: _</w:t>
      </w:r>
      <w:r w:rsidRPr="00D66E54">
        <w:rPr>
          <w:rFonts w:ascii="Times New Roman" w:hAnsi="Times New Roman" w:cs="Times New Roman"/>
          <w:sz w:val="28"/>
          <w:szCs w:val="28"/>
        </w:rPr>
        <w:t>______.</w:t>
      </w:r>
    </w:p>
    <w:p w14:paraId="2ED4D4A9" w14:textId="763DDC90" w:rsidR="006F3FB7" w:rsidRDefault="006F3FB7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Запрашиваемый земельный участок:</w:t>
      </w:r>
    </w:p>
    <w:p w14:paraId="00DA05C5" w14:textId="77777777" w:rsid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EAA074" w14:textId="77777777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45291C" w14:textId="77777777" w:rsidR="0002518C" w:rsidRDefault="0002518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54ABF0AB" w14:textId="61DC7A1A" w:rsidR="005065D8" w:rsidRPr="00A9019D" w:rsidRDefault="005065D8" w:rsidP="005065D8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019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Прилага</w:t>
      </w:r>
      <w:r w:rsidR="00D0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A90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тся следующие документы:</w:t>
      </w:r>
    </w:p>
    <w:p w14:paraId="3C72334C" w14:textId="77777777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481D4" w14:textId="65F9BEB0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 xml:space="preserve">1. Заявление на получение земельного участка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71216F4A" w14:textId="16060B70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>2. Анкета</w:t>
      </w:r>
      <w:r w:rsidR="002D05AB" w:rsidRPr="00A9019D">
        <w:rPr>
          <w:rFonts w:ascii="Times New Roman" w:hAnsi="Times New Roman" w:cs="Times New Roman"/>
          <w:sz w:val="28"/>
          <w:szCs w:val="28"/>
        </w:rPr>
        <w:t xml:space="preserve"> и паспорт</w:t>
      </w:r>
      <w:r w:rsidRPr="00A9019D">
        <w:rPr>
          <w:rFonts w:ascii="Times New Roman" w:hAnsi="Times New Roman" w:cs="Times New Roman"/>
          <w:sz w:val="28"/>
          <w:szCs w:val="28"/>
        </w:rPr>
        <w:t xml:space="preserve"> проекта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033A6922" w14:textId="00416B36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 xml:space="preserve">3. Информация о потребности инфраструктуры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317B64E0" w14:textId="04464631" w:rsidR="005065D8" w:rsidRPr="00A9019D" w:rsidRDefault="005065D8" w:rsidP="0050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 xml:space="preserve">4. График строительства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13E1C9CC" w14:textId="636638BF" w:rsidR="005065D8" w:rsidRDefault="003306BF" w:rsidP="00FA04A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>5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. </w:t>
      </w:r>
      <w:r w:rsidR="009A3B33" w:rsidRPr="00A9019D">
        <w:rPr>
          <w:rFonts w:ascii="Times New Roman" w:hAnsi="Times New Roman" w:cs="Times New Roman"/>
          <w:sz w:val="28"/>
          <w:szCs w:val="28"/>
        </w:rPr>
        <w:t>Справка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(перерегистрации) юридического лица -</w:t>
      </w:r>
      <w:r w:rsidR="005065D8" w:rsidRPr="00A9019D">
        <w:rPr>
          <w:rFonts w:ascii="Times New Roman" w:hAnsi="Times New Roman" w:cs="Times New Roman"/>
          <w:i/>
          <w:iCs/>
          <w:sz w:val="28"/>
          <w:szCs w:val="28"/>
        </w:rPr>
        <w:t xml:space="preserve"> (2-х экземплярах)</w:t>
      </w:r>
    </w:p>
    <w:p w14:paraId="28F32FAC" w14:textId="49C08D6C" w:rsidR="00A91F60" w:rsidRPr="00A9019D" w:rsidRDefault="00A91F60" w:rsidP="00A91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F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1F60">
        <w:rPr>
          <w:rFonts w:ascii="Times New Roman" w:hAnsi="Times New Roman" w:cs="Times New Roman"/>
          <w:sz w:val="28"/>
          <w:szCs w:val="28"/>
        </w:rPr>
        <w:t>Копия устава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9019D">
        <w:rPr>
          <w:rFonts w:ascii="Times New Roman" w:hAnsi="Times New Roman" w:cs="Times New Roman"/>
          <w:sz w:val="28"/>
          <w:szCs w:val="28"/>
        </w:rPr>
        <w:t xml:space="preserve">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4EF87DC3" w14:textId="12DA40B1" w:rsidR="005065D8" w:rsidRPr="00A9019D" w:rsidRDefault="00A91F60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. Копия финансовой отчетности на последнюю отчетную дату, подписанная первым руководителем заявителя или лицом, его замещающим, а также главным бухгалтером (бухгалтером) - </w:t>
      </w:r>
      <w:r w:rsidR="005065D8"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05CD7983" w14:textId="7A4B8FA6" w:rsidR="005065D8" w:rsidRPr="00A9019D" w:rsidRDefault="00A91F60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. Копия удостоверения личности - </w:t>
      </w:r>
      <w:r w:rsidR="005065D8"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697A7683" w14:textId="177EA32A" w:rsidR="005065D8" w:rsidRPr="00A9019D" w:rsidRDefault="00A91F60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.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 - </w:t>
      </w:r>
      <w:r w:rsidR="005065D8"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61280CBC" w14:textId="50C5F814" w:rsidR="005065D8" w:rsidRPr="00A9019D" w:rsidRDefault="00A91F60" w:rsidP="005065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65D8" w:rsidRPr="00A9019D">
        <w:rPr>
          <w:rFonts w:ascii="Times New Roman" w:hAnsi="Times New Roman" w:cs="Times New Roman"/>
          <w:sz w:val="28"/>
          <w:szCs w:val="28"/>
        </w:rPr>
        <w:t xml:space="preserve">. Выписка обслуживающего банка о движении денег по банковским счетам заявителя - </w:t>
      </w:r>
      <w:r w:rsidR="005065D8"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39EB9DD6" w14:textId="650390D1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>1</w:t>
      </w:r>
      <w:r w:rsidR="00A91F60">
        <w:rPr>
          <w:rFonts w:ascii="Times New Roman" w:hAnsi="Times New Roman" w:cs="Times New Roman"/>
          <w:sz w:val="28"/>
          <w:szCs w:val="28"/>
        </w:rPr>
        <w:t>1</w:t>
      </w:r>
      <w:r w:rsidRPr="00A9019D">
        <w:rPr>
          <w:rFonts w:ascii="Times New Roman" w:hAnsi="Times New Roman" w:cs="Times New Roman"/>
          <w:sz w:val="28"/>
          <w:szCs w:val="28"/>
        </w:rPr>
        <w:t xml:space="preserve">. Кредитный отчет из кредитного бюро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3C503CFA" w14:textId="6B26AF31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>1</w:t>
      </w:r>
      <w:r w:rsidR="00A91F60">
        <w:rPr>
          <w:rFonts w:ascii="Times New Roman" w:hAnsi="Times New Roman" w:cs="Times New Roman"/>
          <w:sz w:val="28"/>
          <w:szCs w:val="28"/>
        </w:rPr>
        <w:t>2</w:t>
      </w:r>
      <w:r w:rsidRPr="00A9019D">
        <w:rPr>
          <w:rFonts w:ascii="Times New Roman" w:hAnsi="Times New Roman" w:cs="Times New Roman"/>
          <w:sz w:val="28"/>
          <w:szCs w:val="28"/>
        </w:rPr>
        <w:t xml:space="preserve">. Бизнес-план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65DF2347" w14:textId="331430BC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9D">
        <w:rPr>
          <w:rFonts w:ascii="Times New Roman" w:hAnsi="Times New Roman" w:cs="Times New Roman"/>
          <w:sz w:val="28"/>
          <w:szCs w:val="28"/>
        </w:rPr>
        <w:t>1</w:t>
      </w:r>
      <w:r w:rsidR="00A91F60">
        <w:rPr>
          <w:rFonts w:ascii="Times New Roman" w:hAnsi="Times New Roman" w:cs="Times New Roman"/>
          <w:sz w:val="28"/>
          <w:szCs w:val="28"/>
        </w:rPr>
        <w:t>3</w:t>
      </w:r>
      <w:r w:rsidRPr="00A9019D">
        <w:rPr>
          <w:rFonts w:ascii="Times New Roman" w:hAnsi="Times New Roman" w:cs="Times New Roman"/>
          <w:sz w:val="28"/>
          <w:szCs w:val="28"/>
        </w:rPr>
        <w:t xml:space="preserve">. Эскизный план (размер А-3) - </w:t>
      </w:r>
      <w:r w:rsidRPr="00A9019D">
        <w:rPr>
          <w:rFonts w:ascii="Times New Roman" w:hAnsi="Times New Roman" w:cs="Times New Roman"/>
          <w:i/>
          <w:iCs/>
          <w:sz w:val="28"/>
          <w:szCs w:val="28"/>
        </w:rPr>
        <w:t>(2-х экземплярах)</w:t>
      </w:r>
    </w:p>
    <w:p w14:paraId="4B165AB7" w14:textId="33A2EEE1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7A4E2" w14:textId="00BD5C21" w:rsidR="005065D8" w:rsidRPr="00A9019D" w:rsidRDefault="005065D8" w:rsidP="00FA0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61E8C5" w14:textId="0F5E39D4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E54">
        <w:rPr>
          <w:rFonts w:ascii="Times New Roman" w:hAnsi="Times New Roman" w:cs="Times New Roman"/>
          <w:b/>
          <w:bCs/>
          <w:sz w:val="28"/>
          <w:szCs w:val="28"/>
        </w:rPr>
        <w:t xml:space="preserve">Фамилия, имя и отчество первого </w:t>
      </w:r>
      <w:r w:rsidR="00D0115A" w:rsidRPr="00D66E54">
        <w:rPr>
          <w:rFonts w:ascii="Times New Roman" w:hAnsi="Times New Roman" w:cs="Times New Roman"/>
          <w:b/>
          <w:bCs/>
          <w:sz w:val="28"/>
          <w:szCs w:val="28"/>
        </w:rPr>
        <w:t>руководителя: _</w:t>
      </w:r>
      <w:r w:rsidRPr="00D66E54"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</w:p>
    <w:p w14:paraId="7F2B83E3" w14:textId="77777777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E54">
        <w:rPr>
          <w:rFonts w:ascii="Times New Roman" w:hAnsi="Times New Roman" w:cs="Times New Roman"/>
          <w:b/>
          <w:bCs/>
          <w:sz w:val="28"/>
          <w:szCs w:val="28"/>
        </w:rPr>
        <w:t>Подпись: ________________________</w:t>
      </w:r>
    </w:p>
    <w:p w14:paraId="436F8FC1" w14:textId="77777777" w:rsidR="00D66E54" w:rsidRPr="00D66E54" w:rsidRDefault="00D66E54" w:rsidP="00D66E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E54">
        <w:rPr>
          <w:rFonts w:ascii="Times New Roman" w:hAnsi="Times New Roman" w:cs="Times New Roman"/>
          <w:b/>
          <w:bCs/>
          <w:sz w:val="28"/>
          <w:szCs w:val="28"/>
        </w:rPr>
        <w:t>"___"__________ 20__ года</w:t>
      </w:r>
    </w:p>
    <w:p w14:paraId="7B841249" w14:textId="77777777" w:rsidR="005065D8" w:rsidRPr="00D66E54" w:rsidRDefault="005065D8" w:rsidP="00FA04A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5065D8" w:rsidRPr="00D66E54" w:rsidSect="000D03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67"/>
    <w:rsid w:val="0002518C"/>
    <w:rsid w:val="0006277F"/>
    <w:rsid w:val="000A5E80"/>
    <w:rsid w:val="000D03B7"/>
    <w:rsid w:val="00191796"/>
    <w:rsid w:val="001D1E22"/>
    <w:rsid w:val="002A4DD3"/>
    <w:rsid w:val="002D05AB"/>
    <w:rsid w:val="00307767"/>
    <w:rsid w:val="003306BF"/>
    <w:rsid w:val="00351AFB"/>
    <w:rsid w:val="003740B2"/>
    <w:rsid w:val="00393748"/>
    <w:rsid w:val="004B247B"/>
    <w:rsid w:val="004E5DF5"/>
    <w:rsid w:val="005065D8"/>
    <w:rsid w:val="00526ED2"/>
    <w:rsid w:val="005C5F31"/>
    <w:rsid w:val="00692E5F"/>
    <w:rsid w:val="006B0AA2"/>
    <w:rsid w:val="006F0265"/>
    <w:rsid w:val="006F3FB7"/>
    <w:rsid w:val="00791986"/>
    <w:rsid w:val="007A2947"/>
    <w:rsid w:val="007C7C37"/>
    <w:rsid w:val="0085400D"/>
    <w:rsid w:val="008551A1"/>
    <w:rsid w:val="009A3B33"/>
    <w:rsid w:val="009C58CB"/>
    <w:rsid w:val="00A2618E"/>
    <w:rsid w:val="00A9019D"/>
    <w:rsid w:val="00A91F60"/>
    <w:rsid w:val="00AC6E60"/>
    <w:rsid w:val="00AF15B6"/>
    <w:rsid w:val="00BA28B4"/>
    <w:rsid w:val="00C95EA1"/>
    <w:rsid w:val="00CD50F3"/>
    <w:rsid w:val="00D0115A"/>
    <w:rsid w:val="00D66E54"/>
    <w:rsid w:val="00DA7D1C"/>
    <w:rsid w:val="00E30157"/>
    <w:rsid w:val="00E321E9"/>
    <w:rsid w:val="00F4175B"/>
    <w:rsid w:val="00FA04AD"/>
    <w:rsid w:val="00F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5617"/>
  <w15:docId w15:val="{498FCE8C-4FB7-48C3-9400-0AE05F7C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Галамат Бектурсын</dc:creator>
  <cp:keywords/>
  <dc:description/>
  <cp:lastModifiedBy>Альбек Аронов</cp:lastModifiedBy>
  <cp:revision>2</cp:revision>
  <cp:lastPrinted>2024-12-03T06:53:00Z</cp:lastPrinted>
  <dcterms:created xsi:type="dcterms:W3CDTF">2024-12-04T05:18:00Z</dcterms:created>
  <dcterms:modified xsi:type="dcterms:W3CDTF">2024-12-04T05:18:00Z</dcterms:modified>
</cp:coreProperties>
</file>